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42" w:rsidRPr="00737D36" w:rsidRDefault="00F97842">
      <w:pPr>
        <w:rPr>
          <w:lang w:val="en-US"/>
        </w:rPr>
      </w:pPr>
    </w:p>
    <w:p w:rsidR="00A277F0" w:rsidRDefault="00F97842">
      <w:r w:rsidRPr="00F97842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-514350</wp:posOffset>
            </wp:positionV>
            <wp:extent cx="4278630" cy="5924550"/>
            <wp:effectExtent l="19050" t="0" r="7620" b="0"/>
            <wp:wrapTight wrapText="bothSides">
              <wp:wrapPolygon edited="0">
                <wp:start x="-96" y="0"/>
                <wp:lineTo x="-96" y="21531"/>
                <wp:lineTo x="21638" y="21531"/>
                <wp:lineTo x="21638" y="0"/>
                <wp:lineTo x="-96" y="0"/>
              </wp:wrapPolygon>
            </wp:wrapTight>
            <wp:docPr id="2" name="Εικόνα 4" descr="http://1.bp.blogspot.com/-clU1bzoy4aU/UXkdhLtnPHI/AAAAAAAADrM/rnQRaIltARk/s1600/The-parts-of-plants-word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clU1bzoy4aU/UXkdhLtnPHI/AAAAAAAADrM/rnQRaIltARk/s1600/The-parts-of-plants-words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-590550</wp:posOffset>
            </wp:positionV>
            <wp:extent cx="4278630" cy="5924550"/>
            <wp:effectExtent l="19050" t="0" r="7620" b="0"/>
            <wp:wrapTight wrapText="bothSides">
              <wp:wrapPolygon edited="0">
                <wp:start x="-96" y="0"/>
                <wp:lineTo x="-96" y="21531"/>
                <wp:lineTo x="21638" y="21531"/>
                <wp:lineTo x="21638" y="0"/>
                <wp:lineTo x="-96" y="0"/>
              </wp:wrapPolygon>
            </wp:wrapTight>
            <wp:docPr id="4" name="Εικόνα 4" descr="http://1.bp.blogspot.com/-clU1bzoy4aU/UXkdhLtnPHI/AAAAAAAADrM/rnQRaIltARk/s1600/The-parts-of-plants-word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clU1bzoy4aU/UXkdhLtnPHI/AAAAAAAADrM/rnQRaIltARk/s1600/The-parts-of-plants-words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77F0" w:rsidSect="00F97842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78" w:rsidRDefault="002C7778" w:rsidP="00280E06">
      <w:pPr>
        <w:spacing w:after="0" w:line="240" w:lineRule="auto"/>
      </w:pPr>
      <w:r>
        <w:separator/>
      </w:r>
    </w:p>
  </w:endnote>
  <w:endnote w:type="continuationSeparator" w:id="0">
    <w:p w:rsidR="002C7778" w:rsidRDefault="002C7778" w:rsidP="0028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06" w:rsidRPr="00280E06" w:rsidRDefault="00280E06">
    <w:pPr>
      <w:pStyle w:val="a5"/>
      <w:rPr>
        <w:lang w:val="en-US"/>
      </w:rPr>
    </w:pPr>
    <w:r>
      <w:t>13</w:t>
    </w:r>
    <w:r>
      <w:rPr>
        <w:lang w:val="en-US"/>
      </w:rPr>
      <w:t>dimkom.weebly.com</w:t>
    </w:r>
  </w:p>
  <w:p w:rsidR="00280E06" w:rsidRDefault="00280E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78" w:rsidRDefault="002C7778" w:rsidP="00280E06">
      <w:pPr>
        <w:spacing w:after="0" w:line="240" w:lineRule="auto"/>
      </w:pPr>
      <w:r>
        <w:separator/>
      </w:r>
    </w:p>
  </w:footnote>
  <w:footnote w:type="continuationSeparator" w:id="0">
    <w:p w:rsidR="002C7778" w:rsidRDefault="002C7778" w:rsidP="00280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842"/>
    <w:rsid w:val="00011B2E"/>
    <w:rsid w:val="0002024C"/>
    <w:rsid w:val="000B5B68"/>
    <w:rsid w:val="000C6FF8"/>
    <w:rsid w:val="000E0CC8"/>
    <w:rsid w:val="000F018D"/>
    <w:rsid w:val="000F098D"/>
    <w:rsid w:val="000F2545"/>
    <w:rsid w:val="00162952"/>
    <w:rsid w:val="001A39C0"/>
    <w:rsid w:val="001A538E"/>
    <w:rsid w:val="00231514"/>
    <w:rsid w:val="00235B16"/>
    <w:rsid w:val="00250B9B"/>
    <w:rsid w:val="00260664"/>
    <w:rsid w:val="00280E06"/>
    <w:rsid w:val="002B2F59"/>
    <w:rsid w:val="002C7778"/>
    <w:rsid w:val="002D4BD5"/>
    <w:rsid w:val="002E4714"/>
    <w:rsid w:val="00313784"/>
    <w:rsid w:val="0035317F"/>
    <w:rsid w:val="003B4408"/>
    <w:rsid w:val="003D2CBF"/>
    <w:rsid w:val="004473B3"/>
    <w:rsid w:val="00463FFF"/>
    <w:rsid w:val="004B4DD4"/>
    <w:rsid w:val="004B58FC"/>
    <w:rsid w:val="00555163"/>
    <w:rsid w:val="005A5638"/>
    <w:rsid w:val="005D18BB"/>
    <w:rsid w:val="005D2ECE"/>
    <w:rsid w:val="00605926"/>
    <w:rsid w:val="00624541"/>
    <w:rsid w:val="00653389"/>
    <w:rsid w:val="00714A59"/>
    <w:rsid w:val="00737D36"/>
    <w:rsid w:val="0074281D"/>
    <w:rsid w:val="00745ACC"/>
    <w:rsid w:val="007A1EFB"/>
    <w:rsid w:val="007D0092"/>
    <w:rsid w:val="007F3FF5"/>
    <w:rsid w:val="00813745"/>
    <w:rsid w:val="008249FF"/>
    <w:rsid w:val="0083135B"/>
    <w:rsid w:val="008D144A"/>
    <w:rsid w:val="008E3379"/>
    <w:rsid w:val="00906B23"/>
    <w:rsid w:val="00923AE5"/>
    <w:rsid w:val="00934D9C"/>
    <w:rsid w:val="00954175"/>
    <w:rsid w:val="009D0536"/>
    <w:rsid w:val="00A277F0"/>
    <w:rsid w:val="00A60460"/>
    <w:rsid w:val="00AF3F9C"/>
    <w:rsid w:val="00B056EB"/>
    <w:rsid w:val="00B21A68"/>
    <w:rsid w:val="00B337AB"/>
    <w:rsid w:val="00B7087A"/>
    <w:rsid w:val="00BF3F50"/>
    <w:rsid w:val="00BF6227"/>
    <w:rsid w:val="00C258D7"/>
    <w:rsid w:val="00C81016"/>
    <w:rsid w:val="00C93F5C"/>
    <w:rsid w:val="00D01AA8"/>
    <w:rsid w:val="00D1608F"/>
    <w:rsid w:val="00D44636"/>
    <w:rsid w:val="00D803A5"/>
    <w:rsid w:val="00DA5222"/>
    <w:rsid w:val="00DB25EB"/>
    <w:rsid w:val="00E6525E"/>
    <w:rsid w:val="00ED322F"/>
    <w:rsid w:val="00F552B1"/>
    <w:rsid w:val="00F97842"/>
    <w:rsid w:val="00FD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784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80E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80E06"/>
  </w:style>
  <w:style w:type="paragraph" w:styleId="a5">
    <w:name w:val="footer"/>
    <w:basedOn w:val="a"/>
    <w:link w:val="Char1"/>
    <w:uiPriority w:val="99"/>
    <w:unhideWhenUsed/>
    <w:rsid w:val="00280E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80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vangior</dc:creator>
  <cp:lastModifiedBy>vangior</cp:lastModifiedBy>
  <cp:revision>2</cp:revision>
  <cp:lastPrinted>2016-02-07T09:39:00Z</cp:lastPrinted>
  <dcterms:created xsi:type="dcterms:W3CDTF">2016-02-07T08:22:00Z</dcterms:created>
  <dcterms:modified xsi:type="dcterms:W3CDTF">2016-07-09T12:06:00Z</dcterms:modified>
</cp:coreProperties>
</file>