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1"/>
        <w:tblW w:w="5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81"/>
        <w:gridCol w:w="3245"/>
      </w:tblGrid>
      <w:tr w:rsidR="00146D1E" w:rsidRPr="00146D1E" w:rsidTr="00146D1E">
        <w:trPr>
          <w:trHeight w:val="20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146D1E" w:rsidP="00146D1E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46D1E">
              <w:rPr>
                <w:b/>
                <w:bCs/>
                <w:color w:val="000000" w:themeColor="text1"/>
                <w:sz w:val="18"/>
              </w:rPr>
              <w:t>Ομάδα</w:t>
            </w:r>
          </w:p>
        </w:tc>
        <w:tc>
          <w:tcPr>
            <w:tcW w:w="0" w:type="auto"/>
            <w:vAlign w:val="center"/>
            <w:hideMark/>
          </w:tcPr>
          <w:p w:rsidR="00146D1E" w:rsidRPr="00146D1E" w:rsidRDefault="00146D1E" w:rsidP="00146D1E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46D1E">
              <w:rPr>
                <w:b/>
                <w:bCs/>
                <w:color w:val="000000" w:themeColor="text1"/>
                <w:sz w:val="18"/>
              </w:rPr>
              <w:t>Περιοχή</w:t>
            </w:r>
          </w:p>
        </w:tc>
        <w:tc>
          <w:tcPr>
            <w:tcW w:w="0" w:type="auto"/>
            <w:vAlign w:val="center"/>
            <w:hideMark/>
          </w:tcPr>
          <w:p w:rsidR="00146D1E" w:rsidRPr="00146D1E" w:rsidRDefault="00146D1E" w:rsidP="00146D1E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46D1E">
              <w:rPr>
                <w:b/>
                <w:bCs/>
                <w:color w:val="000000" w:themeColor="text1"/>
                <w:sz w:val="18"/>
              </w:rPr>
              <w:t>Γήπεδο</w:t>
            </w:r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6" w:tooltip="Απόλλων Σμύρν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Απόλλων Σμύρνης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7" w:tooltip="Αθήν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Αθήνα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8" w:tooltip="Γήπεδο Ριζούπολης ''Γεώργιος Καμάρας'' (δεν έχει γραφτεί ακόμα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Γήπεδο </w:t>
              </w:r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Ριζούπολης</w:t>
              </w:r>
              <w:proofErr w:type="spellEnd"/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 ''Γεώργιος Καμάρας''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9" w:tooltip="Άρης Θεσσαλονίκης (ποδόσφαιρο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Άρης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0" w:tooltip="Θεσσαλονίκη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Θεσσαλονίκη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1" w:tooltip="Γήπεδο Κλεάνθης Βικελίδ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Γήπεδο Κλεάνθης </w:t>
              </w:r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Βικελίδης</w:t>
              </w:r>
              <w:proofErr w:type="spellEnd"/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2" w:tooltip="Α.Γ.Σ. Αστέρας Τρίπολ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Αστέρας Τρίπολης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3" w:tooltip="Τρίπολη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Τρίπολη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4" w:tooltip="Γήπεδο Θεόδωρος Κολοκοτρών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Γήπεδο Θεόδωρος Κολοκοτρώνης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5" w:tooltip="Α.Π.Σ. Ατρόμητος Αθηνών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Ατρόμητος Αθηνών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6" w:tooltip="Αθήν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Αθήνα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7" w:tooltip="Δημοτικό Στάδιο Περιστερίου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Δημοτικό Στάδιο Περιστερίου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8" w:tooltip="Εργοτέλης Ηρακλείου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Εργοτέλης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19" w:tooltip="Ηράκλειο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Ηράκλειο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0" w:tooltip="Παγκρήτιο Στάδιο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Παγκρήτιο</w:t>
              </w:r>
              <w:proofErr w:type="spellEnd"/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 Στάδιο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1" w:tooltip="Α.Ε.Λ. Καλλονή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Καλλονή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2" w:tooltip="Μυτιλήνη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Μυτιλήνη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3" w:tooltip="Δημοτικό Στάδιο Μυτιλήν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Δημοτικό Στάδιο Μυτιλήνης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4" w:tooltip="Α.Π.Ο. Λεβαδειακός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Λεβαδειακός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5" w:tooltip="Λιβαδειά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Λιβαδειά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6" w:tooltip="Δημοτικό Στάδιο Λιβαδειά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Δημοτικό Στάδιο Λιβαδειάς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7" w:tooltip="Ο.Φ.Η.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ΟΦΗ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8" w:tooltip="Ηράκλειο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Ηράκλειο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29" w:tooltip="Γήπεδο Θεόδωρος Βαρδινογιάνν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Γήπεδο Θεόδωρος Βαρδινογιάννης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0" w:tooltip="Ολυμπιακός Σ.Φ.Π. (ποδόσφαιρο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Ολυμπιακός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1" w:tooltip="Πειραιά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Πειραιάς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2" w:tooltip="Στάδιο Γεώργιος Καραϊσκάκ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Στάδιο Γεώργιος Καραϊσκάκης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3" w:tooltip="Παναθηναϊκός (ποδόσφαιρο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Παναθηναϊκός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4" w:tooltip="Αθήν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Αθήνα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5" w:tooltip="Γήπεδο Λεωφόρου Αλεξάνδρα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Γήπεδο Απόστολος Νικολαΐδης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6" w:tooltip="Παναιτωλικός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Παναιτωλικός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7" w:tooltip="Αγρίνιο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Αγρίνιο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8" w:tooltip="Γήπεδο Παναιτωλικού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Γήπεδο Παναιτωλικού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39" w:tooltip="Πανιώνιος (ποδόσφαιρο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Πανιώνιος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0" w:tooltip="Αθήν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Αθήνα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1" w:tooltip="Στάδιο Νέας Σμύρνη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Στάδιο Νέας Σμύρνης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2" w:tooltip="Α.Π.Σ. Πανθρακικός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Πανθρακικός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3" w:tooltip="Κομοτηνή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Κομοτηνή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4" w:tooltip="Δημοτικό Στάδιο Κομοτηνή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Δημοτικό Στάδιο Κομοτηνής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5" w:tooltip="Π.Α.Ο.Κ. (ποδόσφαιρο ανδρών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ΠΑΟΚ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6" w:tooltip="Θεσσαλονίκη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Θεσσαλονίκη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7" w:tooltip="Γήπεδο Τούμπα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Γήπεδο Τούμπας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8" w:tooltip="Π.Α.Σ. Γιάννιν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ΠΑΣ Γιάννινα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49" w:tooltip="Ιωάννιν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Ιωάννινα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0" w:tooltip="Εθνικό Στάδιο Ιωαννίνων «οι Ζωσιμάδες»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Εθνικό Στάδιο Ιωαννίνων «οι Ζωσιμάδες»</w:t>
              </w:r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1" w:tooltip="Α.Ο. Πλατανιά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Πλατανιάς Χανίων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2" w:tooltip="Χανιά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Χανιά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3" w:tooltip="Δημοτικό Γήπεδο Περιβολίων (δεν έχει γραφτεί ακόμα)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Δημοτικό Γήπεδο </w:t>
              </w:r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Περιβολίων</w:t>
              </w:r>
              <w:proofErr w:type="spellEnd"/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4" w:tooltip="Α.Ο. Ξάνθη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Scoda</w:t>
              </w:r>
              <w:proofErr w:type="spellEnd"/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 Ξάνθη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5" w:tooltip="Ξάνθη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Ξάνθη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6" w:tooltip="Skoda Xanthi Arena" w:history="1"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Skoda</w:t>
              </w:r>
              <w:proofErr w:type="spellEnd"/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 </w:t>
              </w:r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Xanthi</w:t>
              </w:r>
              <w:proofErr w:type="spellEnd"/>
              <w:r w:rsidR="00146D1E" w:rsidRPr="00146D1E">
                <w:rPr>
                  <w:color w:val="000000" w:themeColor="text1"/>
                  <w:sz w:val="18"/>
                  <w:u w:val="single"/>
                </w:rPr>
                <w:t xml:space="preserve"> </w:t>
              </w:r>
              <w:proofErr w:type="spellStart"/>
              <w:r w:rsidR="00146D1E" w:rsidRPr="00146D1E">
                <w:rPr>
                  <w:color w:val="000000" w:themeColor="text1"/>
                  <w:sz w:val="18"/>
                  <w:u w:val="single"/>
                </w:rPr>
                <w:t>Arena</w:t>
              </w:r>
              <w:proofErr w:type="spellEnd"/>
            </w:hyperlink>
          </w:p>
        </w:tc>
      </w:tr>
      <w:tr w:rsidR="00146D1E" w:rsidRPr="00146D1E" w:rsidTr="00146D1E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7" w:tooltip="Γ.Α.Σ. Βέροι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Βέροια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8" w:tooltip="Βέροια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Βέροια</w:t>
              </w:r>
            </w:hyperlink>
          </w:p>
        </w:tc>
        <w:tc>
          <w:tcPr>
            <w:tcW w:w="0" w:type="auto"/>
            <w:vAlign w:val="center"/>
            <w:hideMark/>
          </w:tcPr>
          <w:p w:rsidR="00146D1E" w:rsidRPr="00146D1E" w:rsidRDefault="006E6259" w:rsidP="00146D1E">
            <w:pPr>
              <w:rPr>
                <w:color w:val="000000" w:themeColor="text1"/>
                <w:sz w:val="18"/>
              </w:rPr>
            </w:pPr>
            <w:hyperlink r:id="rId59" w:tooltip="Δημοτικό Στάδιο Βέροιας" w:history="1">
              <w:r w:rsidR="00146D1E" w:rsidRPr="00146D1E">
                <w:rPr>
                  <w:color w:val="000000" w:themeColor="text1"/>
                  <w:sz w:val="18"/>
                  <w:u w:val="single"/>
                </w:rPr>
                <w:t>Δημοτικό Στάδιο Βέροιας</w:t>
              </w:r>
            </w:hyperlink>
          </w:p>
        </w:tc>
      </w:tr>
    </w:tbl>
    <w:p w:rsidR="00146D1E" w:rsidRDefault="00146D1E" w:rsidP="00146D1E">
      <w:pPr>
        <w:pStyle w:val="1"/>
      </w:pPr>
      <w:r>
        <w:t>Ονοματεπώνυμο:_______________________</w:t>
      </w:r>
    </w:p>
    <w:p w:rsidR="00146D1E" w:rsidRPr="00146D1E" w:rsidRDefault="00146D1E" w:rsidP="00146D1E">
      <w:r>
        <w:t>Συμπληρώνω το χάρτη ώστε να γίνει «ποδοσφαιρικός».</w:t>
      </w:r>
    </w:p>
    <w:p w:rsidR="00146D1E" w:rsidRDefault="00146D1E" w:rsidP="00146D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137160</wp:posOffset>
            </wp:positionV>
            <wp:extent cx="4435475" cy="5501640"/>
            <wp:effectExtent l="19050" t="0" r="3175" b="0"/>
            <wp:wrapTight wrapText="bothSides">
              <wp:wrapPolygon edited="0">
                <wp:start x="-93" y="0"/>
                <wp:lineTo x="-93" y="21540"/>
                <wp:lineTo x="21615" y="21540"/>
                <wp:lineTo x="21615" y="0"/>
                <wp:lineTo x="-93" y="0"/>
              </wp:wrapPolygon>
            </wp:wrapTight>
            <wp:docPr id="1" name="Εικόνα 1" descr="nomoi_dimoi_ko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oi_dimoi_koin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D1E" w:rsidRDefault="00146D1E" w:rsidP="00146D1E"/>
    <w:p w:rsidR="00146D1E" w:rsidRDefault="00146D1E" w:rsidP="00146D1E">
      <w:pPr>
        <w:jc w:val="center"/>
      </w:pPr>
    </w:p>
    <w:p w:rsidR="00146D1E" w:rsidRDefault="00146D1E" w:rsidP="00146D1E">
      <w:pPr>
        <w:jc w:val="center"/>
      </w:pPr>
    </w:p>
    <w:p w:rsidR="00146D1E" w:rsidRDefault="00146D1E" w:rsidP="00146D1E">
      <w:pPr>
        <w:jc w:val="center"/>
      </w:pPr>
    </w:p>
    <w:p w:rsidR="00A277F0" w:rsidRPr="00146D1E" w:rsidRDefault="00372524" w:rsidP="00146D1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2820035</wp:posOffset>
            </wp:positionV>
            <wp:extent cx="733425" cy="1106170"/>
            <wp:effectExtent l="19050" t="0" r="9525" b="0"/>
            <wp:wrapTight wrapText="bothSides">
              <wp:wrapPolygon edited="0">
                <wp:start x="-561" y="0"/>
                <wp:lineTo x="-561" y="21575"/>
                <wp:lineTo x="21881" y="21575"/>
                <wp:lineTo x="21881" y="0"/>
                <wp:lineTo x="-561" y="0"/>
              </wp:wrapPolygon>
            </wp:wrapTight>
            <wp:docPr id="9" name="Εικόνα 9" descr="boy po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 pointi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75pt;margin-top:200.9pt;width:237.15pt;height:21.8pt;z-index:251660288;mso-position-horizontal-relative:text;mso-position-vertical-relative:text" strokecolor="white [3212]">
            <v:textbox>
              <w:txbxContent>
                <w:p w:rsidR="00146D1E" w:rsidRPr="00146D1E" w:rsidRDefault="00146D1E">
                  <w:pPr>
                    <w:rPr>
                      <w:i/>
                    </w:rPr>
                  </w:pPr>
                  <w:r w:rsidRPr="00146D1E">
                    <w:rPr>
                      <w:i/>
                    </w:rPr>
                    <w:t>Μια μικρή βοήθεια αν δυσκολευτείς…..</w:t>
                  </w:r>
                </w:p>
              </w:txbxContent>
            </v:textbox>
          </v:shape>
        </w:pict>
      </w:r>
      <w:r w:rsidR="00146D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2858770</wp:posOffset>
            </wp:positionV>
            <wp:extent cx="2654935" cy="2197100"/>
            <wp:effectExtent l="19050" t="0" r="0" b="0"/>
            <wp:wrapTight wrapText="bothSides">
              <wp:wrapPolygon edited="0">
                <wp:start x="-155" y="0"/>
                <wp:lineTo x="-155" y="21350"/>
                <wp:lineTo x="21543" y="21350"/>
                <wp:lineTo x="21543" y="0"/>
                <wp:lineTo x="-155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77F0" w:rsidRPr="00146D1E" w:rsidSect="00146D1E">
      <w:footerReference w:type="default" r:id="rId63"/>
      <w:pgSz w:w="16838" w:h="11906" w:orient="landscape"/>
      <w:pgMar w:top="567" w:right="70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D1" w:rsidRDefault="002A3ED1" w:rsidP="00372524">
      <w:r>
        <w:separator/>
      </w:r>
    </w:p>
  </w:endnote>
  <w:endnote w:type="continuationSeparator" w:id="0">
    <w:p w:rsidR="002A3ED1" w:rsidRDefault="002A3ED1" w:rsidP="0037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4" w:rsidRPr="00520959" w:rsidRDefault="00372524">
    <w:pPr>
      <w:pStyle w:val="a5"/>
      <w:rPr>
        <w:lang w:val="en-US"/>
      </w:rPr>
    </w:pPr>
    <w:r>
      <w:t>Γεωγραφία Ε΄ τάξη , Κεφ:2</w:t>
    </w:r>
    <w:r w:rsidRPr="00372524">
      <w:rPr>
        <w:vertAlign w:val="superscript"/>
      </w:rPr>
      <w:t>ο</w:t>
    </w:r>
    <w:r>
      <w:t xml:space="preserve">  -</w:t>
    </w:r>
    <w:r>
      <w:rPr>
        <w:lang w:val="en-US"/>
      </w:rPr>
      <w:t>vandhmotiko.blogspot.com</w:t>
    </w:r>
    <w:r w:rsidR="00520959">
      <w:t>,13</w:t>
    </w:r>
    <w:r w:rsidR="00520959">
      <w:rPr>
        <w:lang w:val="en-US"/>
      </w:rPr>
      <w:t>dimkom.weebly.com</w:t>
    </w:r>
  </w:p>
  <w:p w:rsidR="00372524" w:rsidRPr="00372524" w:rsidRDefault="00372524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D1" w:rsidRDefault="002A3ED1" w:rsidP="00372524">
      <w:r>
        <w:separator/>
      </w:r>
    </w:p>
  </w:footnote>
  <w:footnote w:type="continuationSeparator" w:id="0">
    <w:p w:rsidR="002A3ED1" w:rsidRDefault="002A3ED1" w:rsidP="00372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E"/>
    <w:rsid w:val="00011B2E"/>
    <w:rsid w:val="0002024C"/>
    <w:rsid w:val="000B5B68"/>
    <w:rsid w:val="000C6FF8"/>
    <w:rsid w:val="000E0CC8"/>
    <w:rsid w:val="000F018D"/>
    <w:rsid w:val="000F098D"/>
    <w:rsid w:val="000F2545"/>
    <w:rsid w:val="00146D1E"/>
    <w:rsid w:val="00162952"/>
    <w:rsid w:val="001A39C0"/>
    <w:rsid w:val="001A538E"/>
    <w:rsid w:val="00235B16"/>
    <w:rsid w:val="00250B9B"/>
    <w:rsid w:val="002A3ED1"/>
    <w:rsid w:val="002D4BD5"/>
    <w:rsid w:val="002E4714"/>
    <w:rsid w:val="00313784"/>
    <w:rsid w:val="0035317F"/>
    <w:rsid w:val="00372524"/>
    <w:rsid w:val="003B4408"/>
    <w:rsid w:val="003D2CBF"/>
    <w:rsid w:val="004473B3"/>
    <w:rsid w:val="00463FFF"/>
    <w:rsid w:val="004B4DD4"/>
    <w:rsid w:val="004B58FC"/>
    <w:rsid w:val="00520959"/>
    <w:rsid w:val="00555163"/>
    <w:rsid w:val="005A5638"/>
    <w:rsid w:val="005D18BB"/>
    <w:rsid w:val="00605926"/>
    <w:rsid w:val="00624541"/>
    <w:rsid w:val="00653389"/>
    <w:rsid w:val="00691D45"/>
    <w:rsid w:val="006E6259"/>
    <w:rsid w:val="00714A59"/>
    <w:rsid w:val="0074281D"/>
    <w:rsid w:val="00745ACC"/>
    <w:rsid w:val="007A1EFB"/>
    <w:rsid w:val="007D0092"/>
    <w:rsid w:val="007F3FF5"/>
    <w:rsid w:val="00813745"/>
    <w:rsid w:val="008249FF"/>
    <w:rsid w:val="0083135B"/>
    <w:rsid w:val="008355E3"/>
    <w:rsid w:val="008D144A"/>
    <w:rsid w:val="008E3379"/>
    <w:rsid w:val="00906B23"/>
    <w:rsid w:val="00923AE5"/>
    <w:rsid w:val="00934D9C"/>
    <w:rsid w:val="00954175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81016"/>
    <w:rsid w:val="00C93F5C"/>
    <w:rsid w:val="00D01AA8"/>
    <w:rsid w:val="00D1608F"/>
    <w:rsid w:val="00D44636"/>
    <w:rsid w:val="00D803A5"/>
    <w:rsid w:val="00DA5222"/>
    <w:rsid w:val="00DB25EB"/>
    <w:rsid w:val="00E6525E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46D1E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6D1E"/>
    <w:rPr>
      <w:rFonts w:ascii="Times New Roman" w:eastAsia="Times New Roman" w:hAnsi="Times New Roman" w:cs="Times New Roman"/>
      <w:sz w:val="36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4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D1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146D1E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3725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725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725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7252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.wikipedia.org/wiki/%CE%A4%CF%81%CE%AF%CF%80%CE%BF%CE%BB%CE%B7" TargetMode="External"/><Relationship Id="rId18" Type="http://schemas.openxmlformats.org/officeDocument/2006/relationships/hyperlink" Target="http://el.wikipedia.org/wiki/%CE%95%CF%81%CE%B3%CE%BF%CF%84%CE%AD%CE%BB%CE%B7%CF%82_%CE%97%CF%81%CE%B1%CE%BA%CE%BB%CE%B5%CE%AF%CE%BF%CF%85" TargetMode="External"/><Relationship Id="rId26" Type="http://schemas.openxmlformats.org/officeDocument/2006/relationships/hyperlink" Target="http://el.wikipedia.org/wiki/%CE%94%CE%B7%CE%BC%CE%BF%CF%84%CE%B9%CE%BA%CF%8C_%CE%A3%CF%84%CE%AC%CE%B4%CE%B9%CE%BF_%CE%9B%CE%B9%CE%B2%CE%B1%CE%B4%CE%B5%CE%B9%CE%AC%CF%82" TargetMode="External"/><Relationship Id="rId39" Type="http://schemas.openxmlformats.org/officeDocument/2006/relationships/hyperlink" Target="http://el.wikipedia.org/wiki/%CE%A0%CE%B1%CE%BD%CE%B9%CF%8E%CE%BD%CE%B9%CE%BF%CF%82_%28%CF%80%CE%BF%CE%B4%CF%8C%CF%83%CF%86%CE%B1%CE%B9%CF%81%CE%BF%29" TargetMode="External"/><Relationship Id="rId21" Type="http://schemas.openxmlformats.org/officeDocument/2006/relationships/hyperlink" Target="http://el.wikipedia.org/wiki/%CE%91.%CE%95.%CE%9B._%CE%9A%CE%B1%CE%BB%CE%BB%CE%BF%CE%BD%CE%AE%CF%82" TargetMode="External"/><Relationship Id="rId34" Type="http://schemas.openxmlformats.org/officeDocument/2006/relationships/hyperlink" Target="http://el.wikipedia.org/wiki/%CE%91%CE%B8%CE%AE%CE%BD%CE%B1" TargetMode="External"/><Relationship Id="rId42" Type="http://schemas.openxmlformats.org/officeDocument/2006/relationships/hyperlink" Target="http://el.wikipedia.org/wiki/%CE%91.%CE%A0.%CE%A3._%CE%A0%CE%B1%CE%BD%CE%B8%CF%81%CE%B1%CE%BA%CE%B9%CE%BA%CF%8C%CF%82" TargetMode="External"/><Relationship Id="rId47" Type="http://schemas.openxmlformats.org/officeDocument/2006/relationships/hyperlink" Target="http://el.wikipedia.org/wiki/%CE%93%CE%AE%CF%80%CE%B5%CE%B4%CE%BF_%CE%A4%CE%BF%CF%8D%CE%BC%CF%80%CE%B1%CF%82" TargetMode="External"/><Relationship Id="rId50" Type="http://schemas.openxmlformats.org/officeDocument/2006/relationships/hyperlink" Target="http://el.wikipedia.org/wiki/%CE%95%CE%B8%CE%BD%CE%B9%CE%BA%CF%8C_%CE%A3%CF%84%CE%AC%CE%B4%CE%B9%CE%BF_%CE%99%CF%89%CE%B1%CE%BD%CE%BD%CE%AF%CE%BD%CF%89%CE%BD_%C2%AB%CE%BF%CE%B9_%CE%96%CF%89%CF%83%CE%B9%CE%BC%CE%AC%CE%B4%CE%B5%CF%82%C2%BB" TargetMode="External"/><Relationship Id="rId55" Type="http://schemas.openxmlformats.org/officeDocument/2006/relationships/hyperlink" Target="http://el.wikipedia.org/wiki/%CE%9E%CE%AC%CE%BD%CE%B8%CE%B7" TargetMode="External"/><Relationship Id="rId63" Type="http://schemas.openxmlformats.org/officeDocument/2006/relationships/footer" Target="footer1.xml"/><Relationship Id="rId7" Type="http://schemas.openxmlformats.org/officeDocument/2006/relationships/hyperlink" Target="http://el.wikipedia.org/wiki/%CE%91%CE%B8%CE%AE%CE%BD%CE%B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.wikipedia.org/wiki/%CE%91%CE%B8%CE%AE%CE%BD%CE%B1" TargetMode="External"/><Relationship Id="rId20" Type="http://schemas.openxmlformats.org/officeDocument/2006/relationships/hyperlink" Target="http://el.wikipedia.org/wiki/%CE%A0%CE%B1%CE%B3%CE%BA%CF%81%CE%AE%CF%84%CE%B9%CE%BF_%CE%A3%CF%84%CE%AC%CE%B4%CE%B9%CE%BF" TargetMode="External"/><Relationship Id="rId29" Type="http://schemas.openxmlformats.org/officeDocument/2006/relationships/hyperlink" Target="http://el.wikipedia.org/wiki/%CE%93%CE%AE%CF%80%CE%B5%CE%B4%CE%BF_%CE%98%CE%B5%CF%8C%CE%B4%CF%89%CF%81%CE%BF%CF%82_%CE%92%CE%B1%CF%81%CE%B4%CE%B9%CE%BD%CE%BF%CE%B3%CE%B9%CE%AC%CE%BD%CE%BD%CE%B7%CF%82" TargetMode="External"/><Relationship Id="rId41" Type="http://schemas.openxmlformats.org/officeDocument/2006/relationships/hyperlink" Target="http://el.wikipedia.org/wiki/%CE%A3%CF%84%CE%AC%CE%B4%CE%B9%CE%BF_%CE%9D%CE%AD%CE%B1%CF%82_%CE%A3%CE%BC%CF%8D%CF%81%CE%BD%CE%B7%CF%82" TargetMode="External"/><Relationship Id="rId54" Type="http://schemas.openxmlformats.org/officeDocument/2006/relationships/hyperlink" Target="http://el.wikipedia.org/wiki/%CE%91.%CE%9F._%CE%9E%CE%AC%CE%BD%CE%B8%CE%B7" TargetMode="External"/><Relationship Id="rId62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91%CF%80%CF%8C%CE%BB%CE%BB%CF%89%CE%BD_%CE%A3%CE%BC%CF%8D%CF%81%CE%BD%CE%B7%CF%82" TargetMode="External"/><Relationship Id="rId11" Type="http://schemas.openxmlformats.org/officeDocument/2006/relationships/hyperlink" Target="http://el.wikipedia.org/wiki/%CE%93%CE%AE%CF%80%CE%B5%CE%B4%CE%BF_%CE%9A%CE%BB%CE%B5%CE%AC%CE%BD%CE%B8%CE%B7%CF%82_%CE%92%CE%B9%CE%BA%CE%B5%CE%BB%CE%AF%CE%B4%CE%B7%CF%82" TargetMode="External"/><Relationship Id="rId24" Type="http://schemas.openxmlformats.org/officeDocument/2006/relationships/hyperlink" Target="http://el.wikipedia.org/wiki/%CE%91.%CE%A0.%CE%9F._%CE%9B%CE%B5%CE%B2%CE%B1%CE%B4%CE%B5%CE%B9%CE%B1%CE%BA%CF%8C%CF%82" TargetMode="External"/><Relationship Id="rId32" Type="http://schemas.openxmlformats.org/officeDocument/2006/relationships/hyperlink" Target="http://el.wikipedia.org/wiki/%CE%A3%CF%84%CE%AC%CE%B4%CE%B9%CE%BF_%CE%93%CE%B5%CF%8E%CF%81%CE%B3%CE%B9%CE%BF%CF%82_%CE%9A%CE%B1%CF%81%CE%B1%CF%8A%CF%83%CE%BA%CE%AC%CE%BA%CE%B7%CF%82" TargetMode="External"/><Relationship Id="rId37" Type="http://schemas.openxmlformats.org/officeDocument/2006/relationships/hyperlink" Target="http://el.wikipedia.org/wiki/%CE%91%CE%B3%CF%81%CE%AF%CE%BD%CE%B9%CE%BF" TargetMode="External"/><Relationship Id="rId40" Type="http://schemas.openxmlformats.org/officeDocument/2006/relationships/hyperlink" Target="http://el.wikipedia.org/wiki/%CE%91%CE%B8%CE%AE%CE%BD%CE%B1" TargetMode="External"/><Relationship Id="rId45" Type="http://schemas.openxmlformats.org/officeDocument/2006/relationships/hyperlink" Target="http://el.wikipedia.org/wiki/%CE%A0.%CE%91.%CE%9F.%CE%9A._%28%CF%80%CE%BF%CE%B4%CF%8C%CF%83%CF%86%CE%B1%CE%B9%CF%81%CE%BF_%CE%B1%CE%BD%CE%B4%CF%81%CF%8E%CE%BD%29" TargetMode="External"/><Relationship Id="rId53" Type="http://schemas.openxmlformats.org/officeDocument/2006/relationships/hyperlink" Target="http://el.wikipedia.org/w/index.php?title=%CE%94%CE%B7%CE%BC%CE%BF%CF%84%CE%B9%CE%BA%CF%8C_%CE%93%CE%AE%CF%80%CE%B5%CE%B4%CE%BF_%CE%A0%CE%B5%CF%81%CE%B9%CE%B2%CE%BF%CE%BB%CE%AF%CF%89%CE%BD&amp;action=edit&amp;redlink=1" TargetMode="External"/><Relationship Id="rId58" Type="http://schemas.openxmlformats.org/officeDocument/2006/relationships/hyperlink" Target="http://el.wikipedia.org/wiki/%CE%92%CE%AD%CF%81%CE%BF%CE%B9%CE%B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.wikipedia.org/wiki/%CE%91.%CE%A0.%CE%A3._%CE%91%CF%84%CF%81%CF%8C%CE%BC%CE%B7%CF%84%CE%BF%CF%82_%CE%91%CE%B8%CE%B7%CE%BD%CF%8E%CE%BD" TargetMode="External"/><Relationship Id="rId23" Type="http://schemas.openxmlformats.org/officeDocument/2006/relationships/hyperlink" Target="http://el.wikipedia.org/wiki/%CE%94%CE%B7%CE%BC%CE%BF%CF%84%CE%B9%CE%BA%CF%8C_%CE%A3%CF%84%CE%AC%CE%B4%CE%B9%CE%BF_%CE%9C%CF%85%CF%84%CE%B9%CE%BB%CE%AE%CE%BD%CE%B7%CF%82" TargetMode="External"/><Relationship Id="rId28" Type="http://schemas.openxmlformats.org/officeDocument/2006/relationships/hyperlink" Target="http://el.wikipedia.org/wiki/%CE%97%CF%81%CE%AC%CE%BA%CE%BB%CE%B5%CE%B9%CE%BF" TargetMode="External"/><Relationship Id="rId36" Type="http://schemas.openxmlformats.org/officeDocument/2006/relationships/hyperlink" Target="http://el.wikipedia.org/wiki/%CE%A0%CE%B1%CE%BD%CE%B1%CE%B9%CF%84%CF%89%CE%BB%CE%B9%CE%BA%CF%8C%CF%82" TargetMode="External"/><Relationship Id="rId49" Type="http://schemas.openxmlformats.org/officeDocument/2006/relationships/hyperlink" Target="http://el.wikipedia.org/wiki/%CE%99%CF%89%CE%AC%CE%BD%CE%BD%CE%B9%CE%BD%CE%B1" TargetMode="External"/><Relationship Id="rId57" Type="http://schemas.openxmlformats.org/officeDocument/2006/relationships/hyperlink" Target="http://el.wikipedia.org/wiki/%CE%93.%CE%91.%CE%A3._%CE%92%CE%AD%CF%81%CE%BF%CE%B9%CE%B1" TargetMode="External"/><Relationship Id="rId61" Type="http://schemas.openxmlformats.org/officeDocument/2006/relationships/image" Target="media/image2.gif"/><Relationship Id="rId10" Type="http://schemas.openxmlformats.org/officeDocument/2006/relationships/hyperlink" Target="http://el.wikipedia.org/wiki/%CE%98%CE%B5%CF%83%CF%83%CE%B1%CE%BB%CE%BF%CE%BD%CE%AF%CE%BA%CE%B7" TargetMode="External"/><Relationship Id="rId19" Type="http://schemas.openxmlformats.org/officeDocument/2006/relationships/hyperlink" Target="http://el.wikipedia.org/wiki/%CE%97%CF%81%CE%AC%CE%BA%CE%BB%CE%B5%CE%B9%CE%BF" TargetMode="External"/><Relationship Id="rId31" Type="http://schemas.openxmlformats.org/officeDocument/2006/relationships/hyperlink" Target="http://el.wikipedia.org/wiki/%CE%A0%CE%B5%CE%B9%CF%81%CE%B1%CE%B9%CE%AC%CF%82" TargetMode="External"/><Relationship Id="rId44" Type="http://schemas.openxmlformats.org/officeDocument/2006/relationships/hyperlink" Target="http://el.wikipedia.org/wiki/%CE%94%CE%B7%CE%BC%CE%BF%CF%84%CE%B9%CE%BA%CF%8C_%CE%A3%CF%84%CE%AC%CE%B4%CE%B9%CE%BF_%CE%9A%CE%BF%CE%BC%CE%BF%CF%84%CE%B7%CE%BD%CE%AE%CF%82" TargetMode="External"/><Relationship Id="rId52" Type="http://schemas.openxmlformats.org/officeDocument/2006/relationships/hyperlink" Target="http://el.wikipedia.org/wiki/%CE%A7%CE%B1%CE%BD%CE%B9%CE%AC" TargetMode="External"/><Relationship Id="rId60" Type="http://schemas.openxmlformats.org/officeDocument/2006/relationships/image" Target="media/image1.jpe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l.wikipedia.org/wiki/%CE%86%CF%81%CE%B7%CF%82_%CE%98%CE%B5%CF%83%CF%83%CE%B1%CE%BB%CE%BF%CE%BD%CE%AF%CE%BA%CE%B7%CF%82_%28%CF%80%CE%BF%CE%B4%CF%8C%CF%83%CF%86%CE%B1%CE%B9%CF%81%CE%BF%29" TargetMode="External"/><Relationship Id="rId14" Type="http://schemas.openxmlformats.org/officeDocument/2006/relationships/hyperlink" Target="http://el.wikipedia.org/wiki/%CE%93%CE%AE%CF%80%CE%B5%CE%B4%CE%BF_%CE%98%CE%B5%CF%8C%CE%B4%CF%89%CF%81%CE%BF%CF%82_%CE%9A%CE%BF%CE%BB%CE%BF%CE%BA%CE%BF%CF%84%CF%81%CF%8E%CE%BD%CE%B7%CF%82" TargetMode="External"/><Relationship Id="rId22" Type="http://schemas.openxmlformats.org/officeDocument/2006/relationships/hyperlink" Target="http://el.wikipedia.org/wiki/%CE%9C%CF%85%CF%84%CE%B9%CE%BB%CE%AE%CE%BD%CE%B7" TargetMode="External"/><Relationship Id="rId27" Type="http://schemas.openxmlformats.org/officeDocument/2006/relationships/hyperlink" Target="http://el.wikipedia.org/wiki/%CE%9F.%CE%A6.%CE%97." TargetMode="External"/><Relationship Id="rId30" Type="http://schemas.openxmlformats.org/officeDocument/2006/relationships/hyperlink" Target="http://el.wikipedia.org/wiki/%CE%9F%CE%BB%CF%85%CE%BC%CF%80%CE%B9%CE%B1%CE%BA%CF%8C%CF%82_%CE%A3.%CE%A6.%CE%A0._%28%CF%80%CE%BF%CE%B4%CF%8C%CF%83%CF%86%CE%B1%CE%B9%CF%81%CE%BF%29" TargetMode="External"/><Relationship Id="rId35" Type="http://schemas.openxmlformats.org/officeDocument/2006/relationships/hyperlink" Target="http://el.wikipedia.org/wiki/%CE%93%CE%AE%CF%80%CE%B5%CE%B4%CE%BF_%CE%9B%CE%B5%CF%89%CF%86%CF%8C%CF%81%CE%BF%CF%85_%CE%91%CE%BB%CE%B5%CE%BE%CE%AC%CE%BD%CE%B4%CF%81%CE%B1%CF%82" TargetMode="External"/><Relationship Id="rId43" Type="http://schemas.openxmlformats.org/officeDocument/2006/relationships/hyperlink" Target="http://el.wikipedia.org/wiki/%CE%9A%CE%BF%CE%BC%CE%BF%CF%84%CE%B7%CE%BD%CE%AE" TargetMode="External"/><Relationship Id="rId48" Type="http://schemas.openxmlformats.org/officeDocument/2006/relationships/hyperlink" Target="http://el.wikipedia.org/wiki/%CE%A0.%CE%91.%CE%A3._%CE%93%CE%B9%CE%AC%CE%BD%CE%BD%CE%B9%CE%BD%CE%B1" TargetMode="External"/><Relationship Id="rId56" Type="http://schemas.openxmlformats.org/officeDocument/2006/relationships/hyperlink" Target="http://el.wikipedia.org/wiki/Skoda_Xanthi_Aren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el.wikipedia.org/w/index.php?title=%CE%93%CE%AE%CF%80%CE%B5%CE%B4%CE%BF_%CE%A1%CE%B9%CE%B6%CE%BF%CF%8D%CF%80%CE%BF%CE%BB%CE%B7%CF%82_%27%27%CE%93%CE%B5%CF%8E%CF%81%CE%B3%CE%B9%CE%BF%CF%82_%CE%9A%CE%B1%CE%BC%CE%AC%CF%81%CE%B1%CF%82%27%27&amp;action=edit&amp;redlink=1" TargetMode="External"/><Relationship Id="rId51" Type="http://schemas.openxmlformats.org/officeDocument/2006/relationships/hyperlink" Target="http://el.wikipedia.org/wiki/%CE%91.%CE%9F._%CE%A0%CE%BB%CE%B1%CF%84%CE%B1%CE%BD%CE%B9%CE%A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.wikipedia.org/wiki/%CE%91.%CE%93.%CE%A3._%CE%91%CF%83%CF%84%CE%AD%CF%81%CE%B1%CF%82_%CE%A4%CF%81%CE%AF%CF%80%CE%BF%CE%BB%CE%B7%CF%82" TargetMode="External"/><Relationship Id="rId17" Type="http://schemas.openxmlformats.org/officeDocument/2006/relationships/hyperlink" Target="http://el.wikipedia.org/wiki/%CE%94%CE%B7%CE%BC%CE%BF%CF%84%CE%B9%CE%BA%CF%8C_%CE%A3%CF%84%CE%AC%CE%B4%CE%B9%CE%BF_%CE%A0%CE%B5%CF%81%CE%B9%CF%83%CF%84%CE%B5%CF%81%CE%AF%CE%BF%CF%85" TargetMode="External"/><Relationship Id="rId25" Type="http://schemas.openxmlformats.org/officeDocument/2006/relationships/hyperlink" Target="http://el.wikipedia.org/wiki/%CE%9B%CE%B9%CE%B2%CE%B1%CE%B4%CE%B5%CE%B9%CE%AC" TargetMode="External"/><Relationship Id="rId33" Type="http://schemas.openxmlformats.org/officeDocument/2006/relationships/hyperlink" Target="http://el.wikipedia.org/wiki/%CE%A0%CE%B1%CE%BD%CE%B1%CE%B8%CE%B7%CE%BD%CE%B1%CF%8A%CE%BA%CF%8C%CF%82_%28%CF%80%CE%BF%CE%B4%CF%8C%CF%83%CF%86%CE%B1%CE%B9%CF%81%CE%BF%29" TargetMode="External"/><Relationship Id="rId38" Type="http://schemas.openxmlformats.org/officeDocument/2006/relationships/hyperlink" Target="http://el.wikipedia.org/wiki/%CE%93%CE%AE%CF%80%CE%B5%CE%B4%CE%BF_%CE%A0%CE%B1%CE%BD%CE%B1%CE%B9%CF%84%CF%89%CE%BB%CE%B9%CE%BA%CE%BF%CF%8D" TargetMode="External"/><Relationship Id="rId46" Type="http://schemas.openxmlformats.org/officeDocument/2006/relationships/hyperlink" Target="http://el.wikipedia.org/wiki/%CE%98%CE%B5%CF%83%CF%83%CE%B1%CE%BB%CE%BF%CE%BD%CE%AF%CE%BA%CE%B7" TargetMode="External"/><Relationship Id="rId59" Type="http://schemas.openxmlformats.org/officeDocument/2006/relationships/hyperlink" Target="http://el.wikipedia.org/wiki/%CE%94%CE%B7%CE%BC%CE%BF%CF%84%CE%B9%CE%BA%CF%8C_%CE%A3%CF%84%CE%AC%CE%B4%CE%B9%CE%BF_%CE%92%CE%AD%CF%81%CE%BF%CE%B9%CE%B1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3</cp:revision>
  <dcterms:created xsi:type="dcterms:W3CDTF">2013-09-19T14:18:00Z</dcterms:created>
  <dcterms:modified xsi:type="dcterms:W3CDTF">2016-07-10T20:08:00Z</dcterms:modified>
</cp:coreProperties>
</file>