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2C4" w:rsidRDefault="00782171">
      <w:r>
        <w:rPr>
          <w:noProof/>
          <w:lang w:eastAsia="el-G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3642995</wp:posOffset>
            </wp:positionH>
            <wp:positionV relativeFrom="paragraph">
              <wp:posOffset>4277995</wp:posOffset>
            </wp:positionV>
            <wp:extent cx="3336290" cy="4506595"/>
            <wp:effectExtent l="19050" t="0" r="0" b="0"/>
            <wp:wrapTight wrapText="bothSides">
              <wp:wrapPolygon edited="0">
                <wp:start x="-123" y="0"/>
                <wp:lineTo x="-123" y="21548"/>
                <wp:lineTo x="21584" y="21548"/>
                <wp:lineTo x="21584" y="0"/>
                <wp:lineTo x="-123" y="0"/>
              </wp:wrapPolygon>
            </wp:wrapTight>
            <wp:docPr id="10" name="Εικόνα 4" descr="C:\Users\vangior\Desktop\prosklhthria\Graphics\BordersFuzzyBumps\fuzzybumpspur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ngior\Desktop\prosklhthria\Graphics\BordersFuzzyBumps\fuzzybumpspurp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450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061">
        <w:rPr>
          <w:noProof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margin-left:53.75pt;margin-top:378.1pt;width:204.95pt;height:270.95pt;z-index:251686912;mso-position-horizontal-relative:text;mso-position-vertical-relative:text" stroked="f">
            <v:textbox>
              <w:txbxContent>
                <w:p w:rsidR="009970A3" w:rsidRDefault="009970A3" w:rsidP="009970A3">
                  <w:pPr>
                    <w:jc w:val="center"/>
                    <w:rPr>
                      <w:rFonts w:ascii="Aka-AcidGR-DiaryGirl" w:hAnsi="Aka-AcidGR-DiaryGirl"/>
                      <w:b/>
                      <w:sz w:val="32"/>
                    </w:rPr>
                  </w:pPr>
                  <w:r>
                    <w:rPr>
                      <w:rFonts w:ascii="Aka-AcidGR-DiaryGirl" w:hAnsi="Aka-AcidGR-DiaryGirl"/>
                      <w:b/>
                      <w:sz w:val="32"/>
                    </w:rPr>
                    <w:t>Ημερομηνία:</w:t>
                  </w:r>
                  <w:r>
                    <w:rPr>
                      <w:rFonts w:ascii="Courier New" w:hAnsi="Courier New" w:cs="Courier New"/>
                      <w:b/>
                      <w:sz w:val="32"/>
                    </w:rPr>
                    <w:t>………………</w:t>
                  </w:r>
                  <w:r>
                    <w:rPr>
                      <w:rFonts w:ascii="Aka-AcidGR-DiaryGirl" w:hAnsi="Aka-AcidGR-DiaryGirl"/>
                      <w:b/>
                      <w:sz w:val="32"/>
                    </w:rPr>
                    <w:t>..</w:t>
                  </w:r>
                </w:p>
                <w:p w:rsidR="009970A3" w:rsidRDefault="009970A3" w:rsidP="009970A3">
                  <w:pPr>
                    <w:jc w:val="center"/>
                    <w:rPr>
                      <w:rFonts w:ascii="Aka-AcidGR-DiaryGirl" w:hAnsi="Aka-AcidGR-DiaryGirl"/>
                      <w:b/>
                      <w:sz w:val="32"/>
                    </w:rPr>
                  </w:pPr>
                  <w:r>
                    <w:rPr>
                      <w:rFonts w:ascii="Aka-AcidGR-DiaryGirl" w:hAnsi="Aka-AcidGR-DiaryGirl"/>
                      <w:b/>
                      <w:sz w:val="32"/>
                    </w:rPr>
                    <w:t>Γλώσσα</w:t>
                  </w:r>
                </w:p>
                <w:p w:rsidR="009970A3" w:rsidRDefault="009970A3" w:rsidP="009970A3">
                  <w:pPr>
                    <w:jc w:val="center"/>
                    <w:rPr>
                      <w:rFonts w:ascii="Aka-AcidGR-DiaryGirl" w:hAnsi="Aka-AcidGR-DiaryGirl"/>
                      <w:b/>
                      <w:sz w:val="32"/>
                    </w:rPr>
                  </w:pPr>
                </w:p>
                <w:p w:rsidR="009970A3" w:rsidRDefault="009970A3" w:rsidP="009970A3">
                  <w:pPr>
                    <w:jc w:val="center"/>
                    <w:rPr>
                      <w:rFonts w:ascii="Aka-AcidGR-DiaryGirl" w:hAnsi="Aka-AcidGR-DiaryGirl"/>
                      <w:b/>
                      <w:sz w:val="32"/>
                    </w:rPr>
                  </w:pPr>
                </w:p>
                <w:p w:rsidR="009970A3" w:rsidRDefault="009970A3" w:rsidP="009970A3">
                  <w:pPr>
                    <w:jc w:val="center"/>
                    <w:rPr>
                      <w:rFonts w:ascii="Aka-AcidGR-DiaryGirl" w:hAnsi="Aka-AcidGR-DiaryGirl"/>
                      <w:b/>
                      <w:sz w:val="32"/>
                    </w:rPr>
                  </w:pPr>
                </w:p>
                <w:p w:rsidR="009970A3" w:rsidRDefault="009970A3" w:rsidP="009970A3">
                  <w:pPr>
                    <w:rPr>
                      <w:rFonts w:ascii="Aka-AcidGR-DiaryGirl" w:hAnsi="Aka-AcidGR-DiaryGirl"/>
                      <w:b/>
                      <w:sz w:val="32"/>
                    </w:rPr>
                  </w:pPr>
                  <w:r>
                    <w:rPr>
                      <w:rFonts w:ascii="Aka-AcidGR-DiaryGirl" w:hAnsi="Aka-AcidGR-DiaryGirl"/>
                      <w:b/>
                      <w:sz w:val="32"/>
                    </w:rPr>
                    <w:t xml:space="preserve">        Μαθηματικά</w:t>
                  </w:r>
                </w:p>
                <w:p w:rsidR="009970A3" w:rsidRDefault="009970A3" w:rsidP="009970A3">
                  <w:pPr>
                    <w:rPr>
                      <w:rFonts w:ascii="Aka-AcidGR-DiaryGirl" w:hAnsi="Aka-AcidGR-DiaryGirl"/>
                      <w:b/>
                      <w:sz w:val="32"/>
                    </w:rPr>
                  </w:pPr>
                </w:p>
                <w:p w:rsidR="009970A3" w:rsidRDefault="009970A3" w:rsidP="009970A3">
                  <w:pPr>
                    <w:rPr>
                      <w:rFonts w:ascii="Aka-AcidGR-DiaryGirl" w:hAnsi="Aka-AcidGR-DiaryGirl"/>
                      <w:b/>
                      <w:sz w:val="32"/>
                    </w:rPr>
                  </w:pPr>
                </w:p>
                <w:p w:rsidR="009970A3" w:rsidRPr="007E02C4" w:rsidRDefault="009970A3" w:rsidP="009970A3">
                  <w:pPr>
                    <w:rPr>
                      <w:rFonts w:ascii="Aka-AcidGR-DiaryGirl" w:hAnsi="Aka-AcidGR-DiaryGirl"/>
                      <w:b/>
                      <w:sz w:val="32"/>
                    </w:rPr>
                  </w:pPr>
                  <w:r>
                    <w:rPr>
                      <w:rFonts w:ascii="Aka-AcidGR-DiaryGirl" w:hAnsi="Aka-AcidGR-DiaryGirl"/>
                      <w:b/>
                      <w:sz w:val="32"/>
                    </w:rPr>
                    <w:t>Άλλο: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3708400</wp:posOffset>
            </wp:positionH>
            <wp:positionV relativeFrom="paragraph">
              <wp:posOffset>64770</wp:posOffset>
            </wp:positionV>
            <wp:extent cx="3272790" cy="4212590"/>
            <wp:effectExtent l="19050" t="0" r="3810" b="0"/>
            <wp:wrapTight wrapText="bothSides">
              <wp:wrapPolygon edited="0">
                <wp:start x="-126" y="0"/>
                <wp:lineTo x="-126" y="21489"/>
                <wp:lineTo x="21625" y="21489"/>
                <wp:lineTo x="21625" y="0"/>
                <wp:lineTo x="-126" y="0"/>
              </wp:wrapPolygon>
            </wp:wrapTight>
            <wp:docPr id="2" name="Εικόνα 2" descr="C:\Users\vangior\Desktop\prosklhthria\Graphics\BordersFuzzyBumps\fuzzybumps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gior\Desktop\prosklhthria\Graphics\BordersFuzzyBumps\fuzzybumpsoran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421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061">
        <w:rPr>
          <w:noProof/>
          <w:lang w:eastAsia="el-GR"/>
        </w:rPr>
        <w:pict>
          <v:shape id="_x0000_s1051" type="#_x0000_t202" style="position:absolute;margin-left:53.75pt;margin-top:32.45pt;width:204.95pt;height:277.5pt;z-index:251682816;mso-position-horizontal-relative:text;mso-position-vertical-relative:text" stroked="f">
            <v:textbox>
              <w:txbxContent>
                <w:p w:rsidR="007E02C4" w:rsidRDefault="007E02C4" w:rsidP="007E02C4">
                  <w:pPr>
                    <w:jc w:val="center"/>
                    <w:rPr>
                      <w:rFonts w:ascii="Aka-AcidGR-DiaryGirl" w:hAnsi="Aka-AcidGR-DiaryGirl"/>
                      <w:b/>
                      <w:sz w:val="32"/>
                    </w:rPr>
                  </w:pPr>
                  <w:r>
                    <w:rPr>
                      <w:rFonts w:ascii="Aka-AcidGR-DiaryGirl" w:hAnsi="Aka-AcidGR-DiaryGirl"/>
                      <w:b/>
                      <w:sz w:val="32"/>
                    </w:rPr>
                    <w:t>Ημερομηνία:</w:t>
                  </w:r>
                  <w:r>
                    <w:rPr>
                      <w:rFonts w:ascii="Courier New" w:hAnsi="Courier New" w:cs="Courier New"/>
                      <w:b/>
                      <w:sz w:val="32"/>
                    </w:rPr>
                    <w:t>………………</w:t>
                  </w:r>
                  <w:r>
                    <w:rPr>
                      <w:rFonts w:ascii="Aka-AcidGR-DiaryGirl" w:hAnsi="Aka-AcidGR-DiaryGirl"/>
                      <w:b/>
                      <w:sz w:val="32"/>
                    </w:rPr>
                    <w:t>..</w:t>
                  </w:r>
                </w:p>
                <w:p w:rsidR="007E02C4" w:rsidRDefault="007E02C4" w:rsidP="007E02C4">
                  <w:pPr>
                    <w:jc w:val="center"/>
                    <w:rPr>
                      <w:rFonts w:ascii="Aka-AcidGR-DiaryGirl" w:hAnsi="Aka-AcidGR-DiaryGirl"/>
                      <w:b/>
                      <w:sz w:val="32"/>
                    </w:rPr>
                  </w:pPr>
                  <w:r>
                    <w:rPr>
                      <w:rFonts w:ascii="Aka-AcidGR-DiaryGirl" w:hAnsi="Aka-AcidGR-DiaryGirl"/>
                      <w:b/>
                      <w:sz w:val="32"/>
                    </w:rPr>
                    <w:t>Γλώσσα</w:t>
                  </w:r>
                </w:p>
                <w:p w:rsidR="007E02C4" w:rsidRDefault="007E02C4" w:rsidP="007E02C4">
                  <w:pPr>
                    <w:jc w:val="center"/>
                    <w:rPr>
                      <w:rFonts w:ascii="Aka-AcidGR-DiaryGirl" w:hAnsi="Aka-AcidGR-DiaryGirl"/>
                      <w:b/>
                      <w:sz w:val="32"/>
                    </w:rPr>
                  </w:pPr>
                </w:p>
                <w:p w:rsidR="007E02C4" w:rsidRDefault="007E02C4" w:rsidP="007E02C4">
                  <w:pPr>
                    <w:jc w:val="center"/>
                    <w:rPr>
                      <w:rFonts w:ascii="Aka-AcidGR-DiaryGirl" w:hAnsi="Aka-AcidGR-DiaryGirl"/>
                      <w:b/>
                      <w:sz w:val="32"/>
                    </w:rPr>
                  </w:pPr>
                </w:p>
                <w:p w:rsidR="007E02C4" w:rsidRDefault="007E02C4" w:rsidP="007E02C4">
                  <w:pPr>
                    <w:jc w:val="center"/>
                    <w:rPr>
                      <w:rFonts w:ascii="Aka-AcidGR-DiaryGirl" w:hAnsi="Aka-AcidGR-DiaryGirl"/>
                      <w:b/>
                      <w:sz w:val="32"/>
                    </w:rPr>
                  </w:pPr>
                </w:p>
                <w:p w:rsidR="007E02C4" w:rsidRDefault="007E02C4" w:rsidP="007E02C4">
                  <w:pPr>
                    <w:rPr>
                      <w:rFonts w:ascii="Aka-AcidGR-DiaryGirl" w:hAnsi="Aka-AcidGR-DiaryGirl"/>
                      <w:b/>
                      <w:sz w:val="32"/>
                    </w:rPr>
                  </w:pPr>
                  <w:r>
                    <w:rPr>
                      <w:rFonts w:ascii="Aka-AcidGR-DiaryGirl" w:hAnsi="Aka-AcidGR-DiaryGirl"/>
                      <w:b/>
                      <w:sz w:val="32"/>
                    </w:rPr>
                    <w:t xml:space="preserve">        Μαθηματικά</w:t>
                  </w:r>
                </w:p>
                <w:p w:rsidR="007E02C4" w:rsidRDefault="007E02C4" w:rsidP="007E02C4">
                  <w:pPr>
                    <w:rPr>
                      <w:rFonts w:ascii="Aka-AcidGR-DiaryGirl" w:hAnsi="Aka-AcidGR-DiaryGirl"/>
                      <w:b/>
                      <w:sz w:val="32"/>
                    </w:rPr>
                  </w:pPr>
                </w:p>
                <w:p w:rsidR="007E02C4" w:rsidRDefault="007E02C4" w:rsidP="007E02C4">
                  <w:pPr>
                    <w:rPr>
                      <w:rFonts w:ascii="Aka-AcidGR-DiaryGirl" w:hAnsi="Aka-AcidGR-DiaryGirl"/>
                      <w:b/>
                      <w:sz w:val="32"/>
                    </w:rPr>
                  </w:pPr>
                </w:p>
                <w:p w:rsidR="007E02C4" w:rsidRPr="007E02C4" w:rsidRDefault="007E02C4" w:rsidP="007E02C4">
                  <w:pPr>
                    <w:rPr>
                      <w:rFonts w:ascii="Aka-AcidGR-DiaryGirl" w:hAnsi="Aka-AcidGR-DiaryGirl"/>
                      <w:b/>
                      <w:sz w:val="32"/>
                    </w:rPr>
                  </w:pPr>
                  <w:r>
                    <w:rPr>
                      <w:rFonts w:ascii="Aka-AcidGR-DiaryGirl" w:hAnsi="Aka-AcidGR-DiaryGirl"/>
                      <w:b/>
                      <w:sz w:val="32"/>
                    </w:rPr>
                    <w:t>Άλλο: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4277995</wp:posOffset>
            </wp:positionV>
            <wp:extent cx="3335655" cy="4506595"/>
            <wp:effectExtent l="19050" t="0" r="0" b="0"/>
            <wp:wrapTight wrapText="bothSides">
              <wp:wrapPolygon edited="0">
                <wp:start x="-123" y="0"/>
                <wp:lineTo x="-123" y="21548"/>
                <wp:lineTo x="21588" y="21548"/>
                <wp:lineTo x="21588" y="0"/>
                <wp:lineTo x="-123" y="0"/>
              </wp:wrapPolygon>
            </wp:wrapTight>
            <wp:docPr id="3" name="Εικόνα 3" descr="C:\Users\vangior\Desktop\prosklhthria\Graphics\BordersFuzzyBumps\fuzzybumps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ngior\Desktop\prosklhthria\Graphics\BordersFuzzyBumps\fuzzybumpsgre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450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061">
        <w:rPr>
          <w:noProof/>
          <w:lang w:eastAsia="el-GR"/>
        </w:rPr>
        <w:pict>
          <v:shape id="_x0000_s1052" type="#_x0000_t202" style="position:absolute;margin-left:-240.4pt;margin-top:378.1pt;width:204.95pt;height:270.95pt;z-index:251685888;mso-position-horizontal-relative:text;mso-position-vertical-relative:text" stroked="f">
            <v:textbox>
              <w:txbxContent>
                <w:p w:rsidR="009970A3" w:rsidRDefault="009970A3" w:rsidP="009970A3">
                  <w:pPr>
                    <w:jc w:val="center"/>
                    <w:rPr>
                      <w:rFonts w:ascii="Aka-AcidGR-DiaryGirl" w:hAnsi="Aka-AcidGR-DiaryGirl"/>
                      <w:b/>
                      <w:sz w:val="32"/>
                    </w:rPr>
                  </w:pPr>
                  <w:r>
                    <w:rPr>
                      <w:rFonts w:ascii="Aka-AcidGR-DiaryGirl" w:hAnsi="Aka-AcidGR-DiaryGirl"/>
                      <w:b/>
                      <w:sz w:val="32"/>
                    </w:rPr>
                    <w:t>Ημερομηνία:</w:t>
                  </w:r>
                  <w:r>
                    <w:rPr>
                      <w:rFonts w:ascii="Courier New" w:hAnsi="Courier New" w:cs="Courier New"/>
                      <w:b/>
                      <w:sz w:val="32"/>
                    </w:rPr>
                    <w:t>………………</w:t>
                  </w:r>
                  <w:r>
                    <w:rPr>
                      <w:rFonts w:ascii="Aka-AcidGR-DiaryGirl" w:hAnsi="Aka-AcidGR-DiaryGirl"/>
                      <w:b/>
                      <w:sz w:val="32"/>
                    </w:rPr>
                    <w:t>..</w:t>
                  </w:r>
                </w:p>
                <w:p w:rsidR="009970A3" w:rsidRDefault="009970A3" w:rsidP="009970A3">
                  <w:pPr>
                    <w:jc w:val="center"/>
                    <w:rPr>
                      <w:rFonts w:ascii="Aka-AcidGR-DiaryGirl" w:hAnsi="Aka-AcidGR-DiaryGirl"/>
                      <w:b/>
                      <w:sz w:val="32"/>
                    </w:rPr>
                  </w:pPr>
                  <w:r>
                    <w:rPr>
                      <w:rFonts w:ascii="Aka-AcidGR-DiaryGirl" w:hAnsi="Aka-AcidGR-DiaryGirl"/>
                      <w:b/>
                      <w:sz w:val="32"/>
                    </w:rPr>
                    <w:t>Γλώσσα</w:t>
                  </w:r>
                </w:p>
                <w:p w:rsidR="009970A3" w:rsidRDefault="009970A3" w:rsidP="009970A3">
                  <w:pPr>
                    <w:jc w:val="center"/>
                    <w:rPr>
                      <w:rFonts w:ascii="Aka-AcidGR-DiaryGirl" w:hAnsi="Aka-AcidGR-DiaryGirl"/>
                      <w:b/>
                      <w:sz w:val="32"/>
                    </w:rPr>
                  </w:pPr>
                </w:p>
                <w:p w:rsidR="009970A3" w:rsidRDefault="009970A3" w:rsidP="009970A3">
                  <w:pPr>
                    <w:jc w:val="center"/>
                    <w:rPr>
                      <w:rFonts w:ascii="Aka-AcidGR-DiaryGirl" w:hAnsi="Aka-AcidGR-DiaryGirl"/>
                      <w:b/>
                      <w:sz w:val="32"/>
                    </w:rPr>
                  </w:pPr>
                </w:p>
                <w:p w:rsidR="009970A3" w:rsidRDefault="009970A3" w:rsidP="009970A3">
                  <w:pPr>
                    <w:jc w:val="center"/>
                    <w:rPr>
                      <w:rFonts w:ascii="Aka-AcidGR-DiaryGirl" w:hAnsi="Aka-AcidGR-DiaryGirl"/>
                      <w:b/>
                      <w:sz w:val="32"/>
                    </w:rPr>
                  </w:pPr>
                </w:p>
                <w:p w:rsidR="009970A3" w:rsidRDefault="009970A3" w:rsidP="009970A3">
                  <w:pPr>
                    <w:rPr>
                      <w:rFonts w:ascii="Aka-AcidGR-DiaryGirl" w:hAnsi="Aka-AcidGR-DiaryGirl"/>
                      <w:b/>
                      <w:sz w:val="32"/>
                    </w:rPr>
                  </w:pPr>
                  <w:r>
                    <w:rPr>
                      <w:rFonts w:ascii="Aka-AcidGR-DiaryGirl" w:hAnsi="Aka-AcidGR-DiaryGirl"/>
                      <w:b/>
                      <w:sz w:val="32"/>
                    </w:rPr>
                    <w:t xml:space="preserve">        Μαθηματικά</w:t>
                  </w:r>
                </w:p>
                <w:p w:rsidR="009970A3" w:rsidRDefault="009970A3" w:rsidP="009970A3">
                  <w:pPr>
                    <w:rPr>
                      <w:rFonts w:ascii="Aka-AcidGR-DiaryGirl" w:hAnsi="Aka-AcidGR-DiaryGirl"/>
                      <w:b/>
                      <w:sz w:val="32"/>
                    </w:rPr>
                  </w:pPr>
                </w:p>
                <w:p w:rsidR="009970A3" w:rsidRDefault="009970A3" w:rsidP="009970A3">
                  <w:pPr>
                    <w:rPr>
                      <w:rFonts w:ascii="Aka-AcidGR-DiaryGirl" w:hAnsi="Aka-AcidGR-DiaryGirl"/>
                      <w:b/>
                      <w:sz w:val="32"/>
                    </w:rPr>
                  </w:pPr>
                </w:p>
                <w:p w:rsidR="009970A3" w:rsidRPr="007E02C4" w:rsidRDefault="009970A3" w:rsidP="009970A3">
                  <w:pPr>
                    <w:rPr>
                      <w:rFonts w:ascii="Aka-AcidGR-DiaryGirl" w:hAnsi="Aka-AcidGR-DiaryGirl"/>
                      <w:b/>
                      <w:sz w:val="32"/>
                    </w:rPr>
                  </w:pPr>
                  <w:r>
                    <w:rPr>
                      <w:rFonts w:ascii="Aka-AcidGR-DiaryGirl" w:hAnsi="Aka-AcidGR-DiaryGirl"/>
                      <w:b/>
                      <w:sz w:val="32"/>
                    </w:rPr>
                    <w:t>Άλλο: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-33020</wp:posOffset>
            </wp:positionV>
            <wp:extent cx="3342640" cy="4310380"/>
            <wp:effectExtent l="19050" t="0" r="0" b="0"/>
            <wp:wrapTight wrapText="bothSides">
              <wp:wrapPolygon edited="0">
                <wp:start x="-123" y="0"/>
                <wp:lineTo x="-123" y="21479"/>
                <wp:lineTo x="21543" y="21479"/>
                <wp:lineTo x="21543" y="0"/>
                <wp:lineTo x="-123" y="0"/>
              </wp:wrapPolygon>
            </wp:wrapTight>
            <wp:docPr id="1" name="Εικόνα 1" descr="C:\Users\vangior\Desktop\prosklhthria\Graphics\BordersFuzzyBumps\fuzzybumps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gior\Desktop\prosklhthria\Graphics\BordersFuzzyBumps\fuzzybumpsblu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431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061">
        <w:rPr>
          <w:noProof/>
          <w:lang w:eastAsia="el-GR"/>
        </w:rPr>
        <w:pict>
          <v:shape id="_x0000_s1050" type="#_x0000_t202" style="position:absolute;margin-left:-240.4pt;margin-top:26.1pt;width:204.95pt;height:283.85pt;z-index:251680768;mso-position-horizontal-relative:text;mso-position-vertical-relative:text" stroked="f">
            <v:textbox>
              <w:txbxContent>
                <w:p w:rsidR="007E02C4" w:rsidRDefault="007E02C4" w:rsidP="007E02C4">
                  <w:pPr>
                    <w:jc w:val="center"/>
                    <w:rPr>
                      <w:rFonts w:ascii="Aka-AcidGR-DiaryGirl" w:hAnsi="Aka-AcidGR-DiaryGirl"/>
                      <w:b/>
                      <w:sz w:val="32"/>
                    </w:rPr>
                  </w:pPr>
                  <w:r>
                    <w:rPr>
                      <w:rFonts w:ascii="Aka-AcidGR-DiaryGirl" w:hAnsi="Aka-AcidGR-DiaryGirl"/>
                      <w:b/>
                      <w:sz w:val="32"/>
                    </w:rPr>
                    <w:t>Ημερομηνία:</w:t>
                  </w:r>
                  <w:r>
                    <w:rPr>
                      <w:rFonts w:ascii="Courier New" w:hAnsi="Courier New" w:cs="Courier New"/>
                      <w:b/>
                      <w:sz w:val="32"/>
                    </w:rPr>
                    <w:t>………………</w:t>
                  </w:r>
                  <w:r>
                    <w:rPr>
                      <w:rFonts w:ascii="Aka-AcidGR-DiaryGirl" w:hAnsi="Aka-AcidGR-DiaryGirl"/>
                      <w:b/>
                      <w:sz w:val="32"/>
                    </w:rPr>
                    <w:t>..</w:t>
                  </w:r>
                </w:p>
                <w:p w:rsidR="007E02C4" w:rsidRDefault="007E02C4" w:rsidP="007E02C4">
                  <w:pPr>
                    <w:jc w:val="center"/>
                    <w:rPr>
                      <w:rFonts w:ascii="Aka-AcidGR-DiaryGirl" w:hAnsi="Aka-AcidGR-DiaryGirl"/>
                      <w:b/>
                      <w:sz w:val="32"/>
                    </w:rPr>
                  </w:pPr>
                  <w:r>
                    <w:rPr>
                      <w:rFonts w:ascii="Aka-AcidGR-DiaryGirl" w:hAnsi="Aka-AcidGR-DiaryGirl"/>
                      <w:b/>
                      <w:sz w:val="32"/>
                    </w:rPr>
                    <w:t>Γλώσσα</w:t>
                  </w:r>
                </w:p>
                <w:p w:rsidR="007E02C4" w:rsidRDefault="007E02C4" w:rsidP="007E02C4">
                  <w:pPr>
                    <w:jc w:val="center"/>
                    <w:rPr>
                      <w:rFonts w:ascii="Aka-AcidGR-DiaryGirl" w:hAnsi="Aka-AcidGR-DiaryGirl"/>
                      <w:b/>
                      <w:sz w:val="32"/>
                    </w:rPr>
                  </w:pPr>
                </w:p>
                <w:p w:rsidR="007E02C4" w:rsidRDefault="007E02C4" w:rsidP="007E02C4">
                  <w:pPr>
                    <w:jc w:val="center"/>
                    <w:rPr>
                      <w:rFonts w:ascii="Aka-AcidGR-DiaryGirl" w:hAnsi="Aka-AcidGR-DiaryGirl"/>
                      <w:b/>
                      <w:sz w:val="32"/>
                    </w:rPr>
                  </w:pPr>
                </w:p>
                <w:p w:rsidR="007E02C4" w:rsidRDefault="007E02C4" w:rsidP="007E02C4">
                  <w:pPr>
                    <w:jc w:val="center"/>
                    <w:rPr>
                      <w:rFonts w:ascii="Aka-AcidGR-DiaryGirl" w:hAnsi="Aka-AcidGR-DiaryGirl"/>
                      <w:b/>
                      <w:sz w:val="32"/>
                    </w:rPr>
                  </w:pPr>
                </w:p>
                <w:p w:rsidR="007E02C4" w:rsidRDefault="007E02C4" w:rsidP="007E02C4">
                  <w:pPr>
                    <w:rPr>
                      <w:rFonts w:ascii="Aka-AcidGR-DiaryGirl" w:hAnsi="Aka-AcidGR-DiaryGirl"/>
                      <w:b/>
                      <w:sz w:val="32"/>
                    </w:rPr>
                  </w:pPr>
                  <w:r>
                    <w:rPr>
                      <w:rFonts w:ascii="Aka-AcidGR-DiaryGirl" w:hAnsi="Aka-AcidGR-DiaryGirl"/>
                      <w:b/>
                      <w:sz w:val="32"/>
                    </w:rPr>
                    <w:t xml:space="preserve">        Μαθηματικά</w:t>
                  </w:r>
                </w:p>
                <w:p w:rsidR="007E02C4" w:rsidRDefault="007E02C4" w:rsidP="007E02C4">
                  <w:pPr>
                    <w:rPr>
                      <w:rFonts w:ascii="Aka-AcidGR-DiaryGirl" w:hAnsi="Aka-AcidGR-DiaryGirl"/>
                      <w:b/>
                      <w:sz w:val="32"/>
                    </w:rPr>
                  </w:pPr>
                </w:p>
                <w:p w:rsidR="007E02C4" w:rsidRDefault="007E02C4" w:rsidP="007E02C4">
                  <w:pPr>
                    <w:rPr>
                      <w:rFonts w:ascii="Aka-AcidGR-DiaryGirl" w:hAnsi="Aka-AcidGR-DiaryGirl"/>
                      <w:b/>
                      <w:sz w:val="32"/>
                    </w:rPr>
                  </w:pPr>
                </w:p>
                <w:p w:rsidR="007E02C4" w:rsidRPr="007E02C4" w:rsidRDefault="007E02C4" w:rsidP="007E02C4">
                  <w:pPr>
                    <w:rPr>
                      <w:rFonts w:ascii="Aka-AcidGR-DiaryGirl" w:hAnsi="Aka-AcidGR-DiaryGirl"/>
                      <w:b/>
                      <w:sz w:val="32"/>
                    </w:rPr>
                  </w:pPr>
                  <w:r>
                    <w:rPr>
                      <w:rFonts w:ascii="Aka-AcidGR-DiaryGirl" w:hAnsi="Aka-AcidGR-DiaryGirl"/>
                      <w:b/>
                      <w:sz w:val="32"/>
                    </w:rPr>
                    <w:t>Άλλο:</w:t>
                  </w:r>
                </w:p>
              </w:txbxContent>
            </v:textbox>
          </v:shape>
        </w:pict>
      </w:r>
      <w:r w:rsidR="00C16061">
        <w:rPr>
          <w:noProof/>
          <w:lang w:eastAsia="el-GR"/>
        </w:rPr>
        <w:pict>
          <v:shape id="_x0000_s1049" type="#_x0000_t202" style="position:absolute;margin-left:14.4pt;margin-top:-60.15pt;width:522pt;height:49.75pt;z-index:-251637760;mso-position-horizontal-relative:text;mso-position-vertical-relative:text" wrapcoords="-31 0 -31 21273 21600 21273 21600 0 -31 0" fillcolor="#f2f2f2 [3052]" stroked="f">
            <v:textbox style="mso-next-textbox:#_x0000_s1049">
              <w:txbxContent>
                <w:p w:rsidR="007E02C4" w:rsidRPr="00096107" w:rsidRDefault="007E02C4" w:rsidP="007E02C4">
                  <w:pPr>
                    <w:jc w:val="center"/>
                    <w:rPr>
                      <w:rFonts w:ascii="Aka-AcidGR-DiaryGirl" w:hAnsi="Aka-AcidGR-DiaryGirl"/>
                    </w:rPr>
                  </w:pPr>
                  <w:r w:rsidRPr="00096107">
                    <w:rPr>
                      <w:rFonts w:ascii="Aka-AcidGR-DiaryGirl" w:hAnsi="Aka-AcidGR-DiaryGirl"/>
                    </w:rPr>
                    <w:t xml:space="preserve">Πρόγραμμα    μελέτης    </w:t>
                  </w:r>
                  <w:proofErr w:type="spellStart"/>
                  <w:r w:rsidRPr="00096107">
                    <w:rPr>
                      <w:rFonts w:ascii="Aka-AcidGR-DiaryGirl" w:hAnsi="Aka-AcidGR-DiaryGirl"/>
                    </w:rPr>
                    <w:t>μαθητ</w:t>
                  </w:r>
                  <w:proofErr w:type="spellEnd"/>
                  <w:r w:rsidRPr="00096107">
                    <w:t>…</w:t>
                  </w:r>
                  <w:r w:rsidRPr="00096107">
                    <w:rPr>
                      <w:rFonts w:ascii="Aka-AcidGR-DiaryGirl" w:hAnsi="Aka-AcidGR-DiaryGirl"/>
                    </w:rPr>
                    <w:t xml:space="preserve">..      </w:t>
                  </w:r>
                  <w:r w:rsidRPr="00096107">
                    <w:t>……………………………………………………………………</w:t>
                  </w:r>
                  <w:r w:rsidRPr="00096107">
                    <w:rPr>
                      <w:rFonts w:ascii="Aka-AcidGR-DiaryGirl" w:hAnsi="Aka-AcidGR-DiaryGirl"/>
                    </w:rPr>
                    <w:t>.</w:t>
                  </w:r>
                </w:p>
                <w:p w:rsidR="007E02C4" w:rsidRPr="00096107" w:rsidRDefault="007E02C4" w:rsidP="007E02C4">
                  <w:pPr>
                    <w:jc w:val="center"/>
                    <w:rPr>
                      <w:rFonts w:ascii="Aka-AcidGR-DiaryGirl" w:hAnsi="Aka-AcidGR-DiaryGirl"/>
                    </w:rPr>
                  </w:pPr>
                  <w:r w:rsidRPr="00096107">
                    <w:rPr>
                      <w:rFonts w:ascii="Aka-AcidGR-DiaryGirl" w:hAnsi="Aka-AcidGR-DiaryGirl"/>
                    </w:rPr>
                    <w:t>Τάξη:</w:t>
                  </w:r>
                  <w:r w:rsidRPr="00096107">
                    <w:t>………………</w:t>
                  </w:r>
                  <w:r w:rsidRPr="00096107">
                    <w:rPr>
                      <w:rFonts w:ascii="Aka-AcidGR-DiaryGirl" w:hAnsi="Aka-AcidGR-DiaryGirl"/>
                    </w:rPr>
                    <w:t>..</w:t>
                  </w:r>
                </w:p>
              </w:txbxContent>
            </v:textbox>
            <w10:wrap type="tight"/>
          </v:shape>
        </w:pict>
      </w:r>
      <w:r w:rsidR="007E02C4">
        <w:br w:type="page"/>
      </w:r>
    </w:p>
    <w:p w:rsidR="009970A3" w:rsidRDefault="00782171">
      <w:r>
        <w:rPr>
          <w:noProof/>
          <w:lang w:eastAsia="el-GR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3353435</wp:posOffset>
            </wp:positionH>
            <wp:positionV relativeFrom="paragraph">
              <wp:posOffset>4386580</wp:posOffset>
            </wp:positionV>
            <wp:extent cx="3360420" cy="4398645"/>
            <wp:effectExtent l="19050" t="0" r="0" b="0"/>
            <wp:wrapTight wrapText="bothSides">
              <wp:wrapPolygon edited="0">
                <wp:start x="-122" y="0"/>
                <wp:lineTo x="-122" y="21516"/>
                <wp:lineTo x="21551" y="21516"/>
                <wp:lineTo x="21551" y="0"/>
                <wp:lineTo x="-122" y="0"/>
              </wp:wrapPolygon>
            </wp:wrapTight>
            <wp:docPr id="17" name="Εικόνα 4" descr="C:\Users\vangior\Desktop\prosklhthria\Graphics\BordersFuzzyBumps\fuzzybumpspur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ngior\Desktop\prosklhthria\Graphics\BordersFuzzyBumps\fuzzybumpspurp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439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4349115</wp:posOffset>
            </wp:positionV>
            <wp:extent cx="3353435" cy="4435475"/>
            <wp:effectExtent l="19050" t="0" r="0" b="0"/>
            <wp:wrapTight wrapText="bothSides">
              <wp:wrapPolygon edited="0">
                <wp:start x="-123" y="0"/>
                <wp:lineTo x="-123" y="21523"/>
                <wp:lineTo x="21596" y="21523"/>
                <wp:lineTo x="21596" y="0"/>
                <wp:lineTo x="-123" y="0"/>
              </wp:wrapPolygon>
            </wp:wrapTight>
            <wp:docPr id="16" name="Εικόνα 3" descr="C:\Users\vangior\Desktop\prosklhthria\Graphics\BordersFuzzyBumps\fuzzybumps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ngior\Desktop\prosklhthria\Graphics\BordersFuzzyBumps\fuzzybumpsgre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443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3452495</wp:posOffset>
            </wp:positionH>
            <wp:positionV relativeFrom="paragraph">
              <wp:posOffset>222250</wp:posOffset>
            </wp:positionV>
            <wp:extent cx="3258185" cy="4126865"/>
            <wp:effectExtent l="19050" t="0" r="0" b="0"/>
            <wp:wrapTight wrapText="bothSides">
              <wp:wrapPolygon edited="0">
                <wp:start x="-126" y="0"/>
                <wp:lineTo x="-126" y="21537"/>
                <wp:lineTo x="21596" y="21537"/>
                <wp:lineTo x="21596" y="0"/>
                <wp:lineTo x="-126" y="0"/>
              </wp:wrapPolygon>
            </wp:wrapTight>
            <wp:docPr id="12" name="Εικόνα 2" descr="C:\Users\vangior\Desktop\prosklhthria\Graphics\BordersFuzzyBumps\fuzzybumps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gior\Desktop\prosklhthria\Graphics\BordersFuzzyBumps\fuzzybumpsoran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412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111125</wp:posOffset>
            </wp:positionV>
            <wp:extent cx="3346450" cy="4237990"/>
            <wp:effectExtent l="19050" t="0" r="6350" b="0"/>
            <wp:wrapTight wrapText="bothSides">
              <wp:wrapPolygon edited="0">
                <wp:start x="-123" y="0"/>
                <wp:lineTo x="-123" y="21458"/>
                <wp:lineTo x="21641" y="21458"/>
                <wp:lineTo x="21641" y="0"/>
                <wp:lineTo x="-123" y="0"/>
              </wp:wrapPolygon>
            </wp:wrapTight>
            <wp:docPr id="11" name="Εικόνα 1" descr="C:\Users\vangior\Desktop\prosklhthria\Graphics\BordersFuzzyBumps\fuzzybumps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gior\Desktop\prosklhthria\Graphics\BordersFuzzyBumps\fuzzybumpsblu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423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061">
        <w:rPr>
          <w:noProof/>
          <w:lang w:eastAsia="el-GR"/>
        </w:rPr>
        <w:pict>
          <v:shape id="_x0000_s1054" type="#_x0000_t202" style="position:absolute;margin-left:-4.75pt;margin-top:-55.9pt;width:522pt;height:49.75pt;z-index:-251628544;mso-position-horizontal-relative:text;mso-position-vertical-relative:text" wrapcoords="-31 0 -31 21273 21600 21273 21600 0 -31 0" fillcolor="#f2f2f2 [3052]" stroked="f">
            <v:textbox style="mso-next-textbox:#_x0000_s1054">
              <w:txbxContent>
                <w:p w:rsidR="009970A3" w:rsidRPr="00096107" w:rsidRDefault="009970A3" w:rsidP="009970A3">
                  <w:pPr>
                    <w:jc w:val="center"/>
                    <w:rPr>
                      <w:rFonts w:ascii="Aka-AcidGR-DiaryGirl" w:hAnsi="Aka-AcidGR-DiaryGirl"/>
                    </w:rPr>
                  </w:pPr>
                  <w:r w:rsidRPr="00096107">
                    <w:rPr>
                      <w:rFonts w:ascii="Aka-AcidGR-DiaryGirl" w:hAnsi="Aka-AcidGR-DiaryGirl"/>
                    </w:rPr>
                    <w:t xml:space="preserve">Πρόγραμμα    μελέτης    </w:t>
                  </w:r>
                  <w:proofErr w:type="spellStart"/>
                  <w:r w:rsidRPr="00096107">
                    <w:rPr>
                      <w:rFonts w:ascii="Aka-AcidGR-DiaryGirl" w:hAnsi="Aka-AcidGR-DiaryGirl"/>
                    </w:rPr>
                    <w:t>μαθητ</w:t>
                  </w:r>
                  <w:proofErr w:type="spellEnd"/>
                  <w:r w:rsidRPr="00096107">
                    <w:t>…</w:t>
                  </w:r>
                  <w:r w:rsidRPr="00096107">
                    <w:rPr>
                      <w:rFonts w:ascii="Aka-AcidGR-DiaryGirl" w:hAnsi="Aka-AcidGR-DiaryGirl"/>
                    </w:rPr>
                    <w:t xml:space="preserve">..      </w:t>
                  </w:r>
                  <w:r w:rsidRPr="00096107">
                    <w:t>……………………………………………………………………</w:t>
                  </w:r>
                  <w:r w:rsidRPr="00096107">
                    <w:rPr>
                      <w:rFonts w:ascii="Aka-AcidGR-DiaryGirl" w:hAnsi="Aka-AcidGR-DiaryGirl"/>
                    </w:rPr>
                    <w:t>.</w:t>
                  </w:r>
                </w:p>
                <w:p w:rsidR="009970A3" w:rsidRPr="00096107" w:rsidRDefault="009970A3" w:rsidP="009970A3">
                  <w:pPr>
                    <w:jc w:val="center"/>
                    <w:rPr>
                      <w:rFonts w:ascii="Aka-AcidGR-DiaryGirl" w:hAnsi="Aka-AcidGR-DiaryGirl"/>
                    </w:rPr>
                  </w:pPr>
                  <w:r w:rsidRPr="00096107">
                    <w:rPr>
                      <w:rFonts w:ascii="Aka-AcidGR-DiaryGirl" w:hAnsi="Aka-AcidGR-DiaryGirl"/>
                    </w:rPr>
                    <w:t>Τάξη:</w:t>
                  </w:r>
                  <w:r w:rsidRPr="00096107">
                    <w:t>………………</w:t>
                  </w:r>
                  <w:r w:rsidRPr="00096107">
                    <w:rPr>
                      <w:rFonts w:ascii="Aka-AcidGR-DiaryGirl" w:hAnsi="Aka-AcidGR-DiaryGirl"/>
                    </w:rPr>
                    <w:t>..</w:t>
                  </w:r>
                </w:p>
              </w:txbxContent>
            </v:textbox>
            <w10:wrap type="tight"/>
          </v:shape>
        </w:pict>
      </w:r>
      <w:r w:rsidR="009970A3">
        <w:br w:type="page"/>
      </w:r>
    </w:p>
    <w:p w:rsidR="009970A3" w:rsidRDefault="00782171">
      <w:r>
        <w:rPr>
          <w:noProof/>
          <w:lang w:eastAsia="el-GR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6367780</wp:posOffset>
            </wp:positionV>
            <wp:extent cx="3344545" cy="2971800"/>
            <wp:effectExtent l="19050" t="0" r="8255" b="0"/>
            <wp:wrapTight wrapText="bothSides">
              <wp:wrapPolygon edited="0">
                <wp:start x="1599" y="0"/>
                <wp:lineTo x="861" y="554"/>
                <wp:lineTo x="246" y="1662"/>
                <wp:lineTo x="-123" y="17723"/>
                <wp:lineTo x="-123" y="20769"/>
                <wp:lineTo x="2338" y="21462"/>
                <wp:lineTo x="5044" y="21462"/>
                <wp:lineTo x="20177" y="21462"/>
                <wp:lineTo x="20915" y="21462"/>
                <wp:lineTo x="21653" y="20631"/>
                <wp:lineTo x="21653" y="13292"/>
                <wp:lineTo x="21407" y="1523"/>
                <wp:lineTo x="20546" y="138"/>
                <wp:lineTo x="19931" y="0"/>
                <wp:lineTo x="1599" y="0"/>
              </wp:wrapPolygon>
            </wp:wrapTight>
            <wp:docPr id="23" name="2 - Εικόνα" descr="double-page-border-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ble-page-border-med.png"/>
                    <pic:cNvPicPr/>
                  </pic:nvPicPr>
                  <pic:blipFill>
                    <a:blip r:embed="rId1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6372225</wp:posOffset>
            </wp:positionV>
            <wp:extent cx="3340735" cy="2971800"/>
            <wp:effectExtent l="19050" t="0" r="0" b="0"/>
            <wp:wrapTight wrapText="bothSides">
              <wp:wrapPolygon edited="0">
                <wp:start x="1601" y="0"/>
                <wp:lineTo x="862" y="554"/>
                <wp:lineTo x="246" y="1662"/>
                <wp:lineTo x="-123" y="17723"/>
                <wp:lineTo x="-123" y="20769"/>
                <wp:lineTo x="2340" y="21462"/>
                <wp:lineTo x="4927" y="21462"/>
                <wp:lineTo x="20077" y="21462"/>
                <wp:lineTo x="20816" y="21462"/>
                <wp:lineTo x="21555" y="20631"/>
                <wp:lineTo x="21555" y="13292"/>
                <wp:lineTo x="21308" y="1523"/>
                <wp:lineTo x="20446" y="138"/>
                <wp:lineTo x="19830" y="0"/>
                <wp:lineTo x="1601" y="0"/>
              </wp:wrapPolygon>
            </wp:wrapTight>
            <wp:docPr id="22" name="2 - Εικόνα" descr="double-page-border-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ble-page-border-med.pn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3642995</wp:posOffset>
            </wp:positionH>
            <wp:positionV relativeFrom="paragraph">
              <wp:posOffset>3134995</wp:posOffset>
            </wp:positionV>
            <wp:extent cx="3442335" cy="2971800"/>
            <wp:effectExtent l="19050" t="0" r="5715" b="0"/>
            <wp:wrapTight wrapText="bothSides">
              <wp:wrapPolygon edited="0">
                <wp:start x="1673" y="0"/>
                <wp:lineTo x="1076" y="277"/>
                <wp:lineTo x="239" y="1662"/>
                <wp:lineTo x="-120" y="17723"/>
                <wp:lineTo x="-120" y="20769"/>
                <wp:lineTo x="2391" y="21462"/>
                <wp:lineTo x="5020" y="21462"/>
                <wp:lineTo x="20201" y="21462"/>
                <wp:lineTo x="20799" y="21462"/>
                <wp:lineTo x="21636" y="20631"/>
                <wp:lineTo x="21636" y="13292"/>
                <wp:lineTo x="21397" y="1523"/>
                <wp:lineTo x="20799" y="415"/>
                <wp:lineTo x="19962" y="0"/>
                <wp:lineTo x="1673" y="0"/>
              </wp:wrapPolygon>
            </wp:wrapTight>
            <wp:docPr id="21" name="2 - Εικόνα" descr="double-page-border-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ble-page-border-med.png"/>
                    <pic:cNvPicPr/>
                  </pic:nvPicPr>
                  <pic:blipFill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33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3237230</wp:posOffset>
            </wp:positionV>
            <wp:extent cx="3337560" cy="2971800"/>
            <wp:effectExtent l="19050" t="0" r="0" b="0"/>
            <wp:wrapTight wrapText="bothSides">
              <wp:wrapPolygon edited="0">
                <wp:start x="1603" y="0"/>
                <wp:lineTo x="863" y="554"/>
                <wp:lineTo x="247" y="1662"/>
                <wp:lineTo x="-123" y="17723"/>
                <wp:lineTo x="-123" y="20769"/>
                <wp:lineTo x="2342" y="21462"/>
                <wp:lineTo x="4932" y="21462"/>
                <wp:lineTo x="20096" y="21462"/>
                <wp:lineTo x="20836" y="21462"/>
                <wp:lineTo x="21575" y="20631"/>
                <wp:lineTo x="21575" y="13292"/>
                <wp:lineTo x="21329" y="1523"/>
                <wp:lineTo x="20466" y="138"/>
                <wp:lineTo x="19849" y="0"/>
                <wp:lineTo x="1603" y="0"/>
              </wp:wrapPolygon>
            </wp:wrapTight>
            <wp:docPr id="20" name="2 - Εικόνα" descr="double-page-border-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ble-page-border-med.png"/>
                    <pic:cNvPicPr/>
                  </pic:nvPicPr>
                  <pic:blipFill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3642995</wp:posOffset>
            </wp:positionH>
            <wp:positionV relativeFrom="paragraph">
              <wp:posOffset>97790</wp:posOffset>
            </wp:positionV>
            <wp:extent cx="3376930" cy="2938780"/>
            <wp:effectExtent l="19050" t="0" r="0" b="0"/>
            <wp:wrapTight wrapText="bothSides">
              <wp:wrapPolygon edited="0">
                <wp:start x="1706" y="0"/>
                <wp:lineTo x="1097" y="280"/>
                <wp:lineTo x="366" y="1540"/>
                <wp:lineTo x="366" y="2240"/>
                <wp:lineTo x="-122" y="4481"/>
                <wp:lineTo x="-122" y="20723"/>
                <wp:lineTo x="2681" y="21423"/>
                <wp:lineTo x="4996" y="21423"/>
                <wp:lineTo x="20227" y="21423"/>
                <wp:lineTo x="20836" y="21423"/>
                <wp:lineTo x="21568" y="20723"/>
                <wp:lineTo x="21568" y="13582"/>
                <wp:lineTo x="21324" y="1540"/>
                <wp:lineTo x="20715" y="420"/>
                <wp:lineTo x="19983" y="0"/>
                <wp:lineTo x="1706" y="0"/>
              </wp:wrapPolygon>
            </wp:wrapTight>
            <wp:docPr id="19" name="2 - Εικόνα" descr="double-page-border-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ble-page-border-med.png"/>
                    <pic:cNvPicPr/>
                  </pic:nvPicPr>
                  <pic:blipFill>
                    <a:blip r:embed="rId1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106045</wp:posOffset>
            </wp:positionV>
            <wp:extent cx="3251200" cy="3040380"/>
            <wp:effectExtent l="19050" t="0" r="6350" b="0"/>
            <wp:wrapTight wrapText="bothSides">
              <wp:wrapPolygon edited="0">
                <wp:start x="1645" y="0"/>
                <wp:lineTo x="886" y="541"/>
                <wp:lineTo x="253" y="1624"/>
                <wp:lineTo x="-127" y="17323"/>
                <wp:lineTo x="-127" y="20707"/>
                <wp:lineTo x="2025" y="21519"/>
                <wp:lineTo x="5063" y="21519"/>
                <wp:lineTo x="20123" y="21519"/>
                <wp:lineTo x="21009" y="21519"/>
                <wp:lineTo x="21642" y="20707"/>
                <wp:lineTo x="21642" y="12992"/>
                <wp:lineTo x="21389" y="1489"/>
                <wp:lineTo x="20756" y="406"/>
                <wp:lineTo x="19997" y="0"/>
                <wp:lineTo x="1645" y="0"/>
              </wp:wrapPolygon>
            </wp:wrapTight>
            <wp:docPr id="18" name="2 - Εικόνα" descr="double-page-border-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ble-page-border-med.png"/>
                    <pic:cNvPicPr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6061">
        <w:rPr>
          <w:noProof/>
          <w:lang w:eastAsia="el-GR"/>
        </w:rPr>
        <w:pict>
          <v:group id="_x0000_s1085" style="position:absolute;margin-left:43pt;margin-top:508.2pt;width:218.35pt;height:233pt;z-index:251699200;mso-position-horizontal-relative:text;mso-position-vertical-relative:text" coordorigin="1187,1582" coordsize="4367,4660">
            <v:shape id="_x0000_s1086" type="#_x0000_t202" style="position:absolute;left:1187;top:1931;width:4367;height:4311" filled="f" stroked="f">
              <v:textbox>
                <w:txbxContent>
                  <w:tbl>
                    <w:tblPr>
                      <w:tblStyle w:val="a4"/>
                      <w:tblW w:w="4219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dotted" w:sz="4" w:space="0" w:color="auto"/>
                        <w:insideV w:val="none" w:sz="0" w:space="0" w:color="auto"/>
                      </w:tblBorders>
                      <w:tblLook w:val="04A0"/>
                    </w:tblPr>
                    <w:tblGrid>
                      <w:gridCol w:w="1668"/>
                      <w:gridCol w:w="2551"/>
                    </w:tblGrid>
                    <w:tr w:rsidR="00782171" w:rsidTr="005F4C56">
                      <w:tc>
                        <w:tcPr>
                          <w:tcW w:w="1668" w:type="dxa"/>
                        </w:tcPr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  <w:r w:rsidRPr="007E1851">
                            <w:rPr>
                              <w:rFonts w:ascii="Comic Sans MS" w:hAnsi="Comic Sans MS"/>
                            </w:rPr>
                            <w:t>Γλώσσα</w:t>
                          </w: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  <w:tr w:rsidR="00782171" w:rsidTr="005F4C56">
                      <w:tc>
                        <w:tcPr>
                          <w:tcW w:w="1668" w:type="dxa"/>
                        </w:tcPr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  <w:r w:rsidRPr="007E1851">
                            <w:rPr>
                              <w:rFonts w:ascii="Comic Sans MS" w:hAnsi="Comic Sans MS"/>
                            </w:rPr>
                            <w:t>Μαθηματικά</w:t>
                          </w: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  <w:tr w:rsidR="00782171" w:rsidTr="005F4C56">
                      <w:tc>
                        <w:tcPr>
                          <w:tcW w:w="1668" w:type="dxa"/>
                        </w:tcPr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  <w:r w:rsidRPr="007E1851">
                            <w:rPr>
                              <w:rFonts w:ascii="Comic Sans MS" w:hAnsi="Comic Sans MS"/>
                            </w:rPr>
                            <w:t>Ιστορία</w:t>
                          </w: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  <w:tr w:rsidR="00782171" w:rsidTr="005F4C56">
                      <w:tc>
                        <w:tcPr>
                          <w:tcW w:w="1668" w:type="dxa"/>
                        </w:tcPr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  <w:r w:rsidRPr="007E1851">
                            <w:rPr>
                              <w:rFonts w:ascii="Comic Sans MS" w:hAnsi="Comic Sans MS"/>
                            </w:rPr>
                            <w:t>Φυσική</w:t>
                          </w: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  <w:tr w:rsidR="00782171" w:rsidTr="005F4C56">
                      <w:tc>
                        <w:tcPr>
                          <w:tcW w:w="1668" w:type="dxa"/>
                        </w:tcPr>
                        <w:p w:rsidR="0078217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  <w:r w:rsidRPr="007E1851">
                            <w:rPr>
                              <w:rFonts w:ascii="Comic Sans MS" w:hAnsi="Comic Sans MS"/>
                            </w:rPr>
                            <w:t>Γεωγραφία</w:t>
                          </w: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  <w:tr w:rsidR="00782171" w:rsidTr="005F4C56">
                      <w:tc>
                        <w:tcPr>
                          <w:tcW w:w="1668" w:type="dxa"/>
                        </w:tcPr>
                        <w:p w:rsidR="00782171" w:rsidRDefault="00782171"/>
                        <w:p w:rsidR="00782171" w:rsidRDefault="00782171"/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</w:tbl>
                  <w:p w:rsidR="00782171" w:rsidRDefault="00782171" w:rsidP="00782171"/>
                </w:txbxContent>
              </v:textbox>
            </v:shape>
            <v:shape id="_x0000_s1087" type="#_x0000_t202" style="position:absolute;left:1709;top:1582;width:3054;height:523" filled="f" stroked="f">
              <v:textbox>
                <w:txbxContent>
                  <w:p w:rsidR="00782171" w:rsidRPr="007E1851" w:rsidRDefault="00782171" w:rsidP="00782171">
                    <w:pPr>
                      <w:rPr>
                        <w:rFonts w:ascii="Comic Sans MS" w:hAnsi="Comic Sans MS"/>
                        <w:sz w:val="20"/>
                      </w:rPr>
                    </w:pPr>
                    <w:r w:rsidRPr="007E1851">
                      <w:rPr>
                        <w:rFonts w:ascii="Comic Sans MS" w:hAnsi="Comic Sans MS"/>
                        <w:sz w:val="20"/>
                      </w:rPr>
                      <w:t>Ημερομηνία:…………….</w:t>
                    </w:r>
                  </w:p>
                </w:txbxContent>
              </v:textbox>
            </v:shape>
          </v:group>
        </w:pict>
      </w:r>
      <w:r w:rsidR="00C16061">
        <w:rPr>
          <w:noProof/>
          <w:lang w:eastAsia="el-GR"/>
        </w:rPr>
        <w:pict>
          <v:group id="_x0000_s1082" style="position:absolute;margin-left:320.05pt;margin-top:257.25pt;width:218.35pt;height:233pt;z-index:251698176;mso-position-horizontal-relative:text;mso-position-vertical-relative:text" coordorigin="1187,1582" coordsize="4367,4660">
            <v:shape id="_x0000_s1083" type="#_x0000_t202" style="position:absolute;left:1187;top:1931;width:4367;height:4311" filled="f" stroked="f">
              <v:textbox>
                <w:txbxContent>
                  <w:tbl>
                    <w:tblPr>
                      <w:tblStyle w:val="a4"/>
                      <w:tblW w:w="4219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dotted" w:sz="4" w:space="0" w:color="auto"/>
                        <w:insideV w:val="none" w:sz="0" w:space="0" w:color="auto"/>
                      </w:tblBorders>
                      <w:tblLook w:val="04A0"/>
                    </w:tblPr>
                    <w:tblGrid>
                      <w:gridCol w:w="1668"/>
                      <w:gridCol w:w="2551"/>
                    </w:tblGrid>
                    <w:tr w:rsidR="00782171" w:rsidTr="005F4C56">
                      <w:tc>
                        <w:tcPr>
                          <w:tcW w:w="1668" w:type="dxa"/>
                        </w:tcPr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  <w:r w:rsidRPr="007E1851">
                            <w:rPr>
                              <w:rFonts w:ascii="Comic Sans MS" w:hAnsi="Comic Sans MS"/>
                            </w:rPr>
                            <w:t>Γλώσσα</w:t>
                          </w: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  <w:tr w:rsidR="00782171" w:rsidTr="005F4C56">
                      <w:tc>
                        <w:tcPr>
                          <w:tcW w:w="1668" w:type="dxa"/>
                        </w:tcPr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  <w:r w:rsidRPr="007E1851">
                            <w:rPr>
                              <w:rFonts w:ascii="Comic Sans MS" w:hAnsi="Comic Sans MS"/>
                            </w:rPr>
                            <w:t>Μαθηματικά</w:t>
                          </w: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  <w:tr w:rsidR="00782171" w:rsidTr="005F4C56">
                      <w:tc>
                        <w:tcPr>
                          <w:tcW w:w="1668" w:type="dxa"/>
                        </w:tcPr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  <w:r w:rsidRPr="007E1851">
                            <w:rPr>
                              <w:rFonts w:ascii="Comic Sans MS" w:hAnsi="Comic Sans MS"/>
                            </w:rPr>
                            <w:t>Ιστορία</w:t>
                          </w: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  <w:tr w:rsidR="00782171" w:rsidTr="005F4C56">
                      <w:tc>
                        <w:tcPr>
                          <w:tcW w:w="1668" w:type="dxa"/>
                        </w:tcPr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  <w:r w:rsidRPr="007E1851">
                            <w:rPr>
                              <w:rFonts w:ascii="Comic Sans MS" w:hAnsi="Comic Sans MS"/>
                            </w:rPr>
                            <w:t>Φυσική</w:t>
                          </w: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  <w:tr w:rsidR="00782171" w:rsidTr="005F4C56">
                      <w:tc>
                        <w:tcPr>
                          <w:tcW w:w="1668" w:type="dxa"/>
                        </w:tcPr>
                        <w:p w:rsidR="0078217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  <w:r w:rsidRPr="007E1851">
                            <w:rPr>
                              <w:rFonts w:ascii="Comic Sans MS" w:hAnsi="Comic Sans MS"/>
                            </w:rPr>
                            <w:t>Γεωγραφία</w:t>
                          </w: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  <w:tr w:rsidR="00782171" w:rsidTr="005F4C56">
                      <w:tc>
                        <w:tcPr>
                          <w:tcW w:w="1668" w:type="dxa"/>
                        </w:tcPr>
                        <w:p w:rsidR="00782171" w:rsidRDefault="00782171"/>
                        <w:p w:rsidR="00782171" w:rsidRDefault="00782171"/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</w:tbl>
                  <w:p w:rsidR="00782171" w:rsidRDefault="00782171" w:rsidP="00782171"/>
                </w:txbxContent>
              </v:textbox>
            </v:shape>
            <v:shape id="_x0000_s1084" type="#_x0000_t202" style="position:absolute;left:1709;top:1582;width:3054;height:523" filled="f" stroked="f">
              <v:textbox>
                <w:txbxContent>
                  <w:p w:rsidR="00782171" w:rsidRPr="007E1851" w:rsidRDefault="00782171" w:rsidP="00782171">
                    <w:pPr>
                      <w:rPr>
                        <w:rFonts w:ascii="Comic Sans MS" w:hAnsi="Comic Sans MS"/>
                        <w:sz w:val="20"/>
                      </w:rPr>
                    </w:pPr>
                    <w:r w:rsidRPr="007E1851">
                      <w:rPr>
                        <w:rFonts w:ascii="Comic Sans MS" w:hAnsi="Comic Sans MS"/>
                        <w:sz w:val="20"/>
                      </w:rPr>
                      <w:t>Ημερομηνία:…………….</w:t>
                    </w:r>
                  </w:p>
                </w:txbxContent>
              </v:textbox>
            </v:shape>
          </v:group>
        </w:pict>
      </w:r>
      <w:r w:rsidR="00C16061">
        <w:rPr>
          <w:noProof/>
          <w:lang w:eastAsia="el-GR"/>
        </w:rPr>
        <w:pict>
          <v:group id="_x0000_s1079" style="position:absolute;margin-left:43pt;margin-top:257.25pt;width:218.35pt;height:233pt;z-index:251697152;mso-position-horizontal-relative:text;mso-position-vertical-relative:text" coordorigin="1187,1582" coordsize="4367,4660">
            <v:shape id="_x0000_s1080" type="#_x0000_t202" style="position:absolute;left:1187;top:1931;width:4367;height:4311" filled="f" stroked="f">
              <v:textbox>
                <w:txbxContent>
                  <w:tbl>
                    <w:tblPr>
                      <w:tblStyle w:val="a4"/>
                      <w:tblW w:w="4219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dotted" w:sz="4" w:space="0" w:color="auto"/>
                        <w:insideV w:val="none" w:sz="0" w:space="0" w:color="auto"/>
                      </w:tblBorders>
                      <w:tblLook w:val="04A0"/>
                    </w:tblPr>
                    <w:tblGrid>
                      <w:gridCol w:w="1668"/>
                      <w:gridCol w:w="2551"/>
                    </w:tblGrid>
                    <w:tr w:rsidR="00782171" w:rsidTr="005F4C56">
                      <w:tc>
                        <w:tcPr>
                          <w:tcW w:w="1668" w:type="dxa"/>
                        </w:tcPr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  <w:r w:rsidRPr="007E1851">
                            <w:rPr>
                              <w:rFonts w:ascii="Comic Sans MS" w:hAnsi="Comic Sans MS"/>
                            </w:rPr>
                            <w:t>Γλώσσα</w:t>
                          </w: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  <w:tr w:rsidR="00782171" w:rsidTr="005F4C56">
                      <w:tc>
                        <w:tcPr>
                          <w:tcW w:w="1668" w:type="dxa"/>
                        </w:tcPr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  <w:r w:rsidRPr="007E1851">
                            <w:rPr>
                              <w:rFonts w:ascii="Comic Sans MS" w:hAnsi="Comic Sans MS"/>
                            </w:rPr>
                            <w:t>Μαθηματικά</w:t>
                          </w: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  <w:tr w:rsidR="00782171" w:rsidTr="005F4C56">
                      <w:tc>
                        <w:tcPr>
                          <w:tcW w:w="1668" w:type="dxa"/>
                        </w:tcPr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  <w:r w:rsidRPr="007E1851">
                            <w:rPr>
                              <w:rFonts w:ascii="Comic Sans MS" w:hAnsi="Comic Sans MS"/>
                            </w:rPr>
                            <w:t>Ιστορία</w:t>
                          </w: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  <w:tr w:rsidR="00782171" w:rsidTr="005F4C56">
                      <w:tc>
                        <w:tcPr>
                          <w:tcW w:w="1668" w:type="dxa"/>
                        </w:tcPr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  <w:r w:rsidRPr="007E1851">
                            <w:rPr>
                              <w:rFonts w:ascii="Comic Sans MS" w:hAnsi="Comic Sans MS"/>
                            </w:rPr>
                            <w:t>Φυσική</w:t>
                          </w: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  <w:tr w:rsidR="00782171" w:rsidTr="005F4C56">
                      <w:tc>
                        <w:tcPr>
                          <w:tcW w:w="1668" w:type="dxa"/>
                        </w:tcPr>
                        <w:p w:rsidR="0078217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  <w:r w:rsidRPr="007E1851">
                            <w:rPr>
                              <w:rFonts w:ascii="Comic Sans MS" w:hAnsi="Comic Sans MS"/>
                            </w:rPr>
                            <w:t>Γεωγραφία</w:t>
                          </w: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  <w:tr w:rsidR="00782171" w:rsidTr="005F4C56">
                      <w:tc>
                        <w:tcPr>
                          <w:tcW w:w="1668" w:type="dxa"/>
                        </w:tcPr>
                        <w:p w:rsidR="00782171" w:rsidRDefault="00782171"/>
                        <w:p w:rsidR="00782171" w:rsidRDefault="00782171"/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</w:tbl>
                  <w:p w:rsidR="00782171" w:rsidRDefault="00782171" w:rsidP="00782171"/>
                </w:txbxContent>
              </v:textbox>
            </v:shape>
            <v:shape id="_x0000_s1081" type="#_x0000_t202" style="position:absolute;left:1709;top:1582;width:3054;height:523" filled="f" stroked="f">
              <v:textbox>
                <w:txbxContent>
                  <w:p w:rsidR="00782171" w:rsidRPr="007E1851" w:rsidRDefault="00782171" w:rsidP="00782171">
                    <w:pPr>
                      <w:rPr>
                        <w:rFonts w:ascii="Comic Sans MS" w:hAnsi="Comic Sans MS"/>
                        <w:sz w:val="20"/>
                      </w:rPr>
                    </w:pPr>
                    <w:r w:rsidRPr="007E1851">
                      <w:rPr>
                        <w:rFonts w:ascii="Comic Sans MS" w:hAnsi="Comic Sans MS"/>
                        <w:sz w:val="20"/>
                      </w:rPr>
                      <w:t>Ημερομηνία:…………….</w:t>
                    </w:r>
                  </w:p>
                </w:txbxContent>
              </v:textbox>
            </v:shape>
          </v:group>
        </w:pict>
      </w:r>
      <w:r w:rsidR="00C16061">
        <w:rPr>
          <w:noProof/>
          <w:lang w:eastAsia="el-GR"/>
        </w:rPr>
        <w:pict>
          <v:group id="_x0000_s1076" style="position:absolute;margin-left:320.05pt;margin-top:11.2pt;width:218.35pt;height:233pt;z-index:251696128;mso-position-horizontal-relative:text;mso-position-vertical-relative:text" coordorigin="1187,1582" coordsize="4367,4660">
            <v:shape id="_x0000_s1077" type="#_x0000_t202" style="position:absolute;left:1187;top:1931;width:4367;height:4311" filled="f" stroked="f">
              <v:textbox>
                <w:txbxContent>
                  <w:tbl>
                    <w:tblPr>
                      <w:tblStyle w:val="a4"/>
                      <w:tblW w:w="4219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dotted" w:sz="4" w:space="0" w:color="auto"/>
                        <w:insideV w:val="none" w:sz="0" w:space="0" w:color="auto"/>
                      </w:tblBorders>
                      <w:tblLook w:val="04A0"/>
                    </w:tblPr>
                    <w:tblGrid>
                      <w:gridCol w:w="1668"/>
                      <w:gridCol w:w="2551"/>
                    </w:tblGrid>
                    <w:tr w:rsidR="00782171" w:rsidTr="005F4C56">
                      <w:tc>
                        <w:tcPr>
                          <w:tcW w:w="1668" w:type="dxa"/>
                        </w:tcPr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  <w:r w:rsidRPr="007E1851">
                            <w:rPr>
                              <w:rFonts w:ascii="Comic Sans MS" w:hAnsi="Comic Sans MS"/>
                            </w:rPr>
                            <w:t>Γλώσσα</w:t>
                          </w: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  <w:tr w:rsidR="00782171" w:rsidTr="005F4C56">
                      <w:tc>
                        <w:tcPr>
                          <w:tcW w:w="1668" w:type="dxa"/>
                        </w:tcPr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  <w:r w:rsidRPr="007E1851">
                            <w:rPr>
                              <w:rFonts w:ascii="Comic Sans MS" w:hAnsi="Comic Sans MS"/>
                            </w:rPr>
                            <w:t>Μαθηματικά</w:t>
                          </w: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  <w:tr w:rsidR="00782171" w:rsidTr="005F4C56">
                      <w:tc>
                        <w:tcPr>
                          <w:tcW w:w="1668" w:type="dxa"/>
                        </w:tcPr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  <w:r w:rsidRPr="007E1851">
                            <w:rPr>
                              <w:rFonts w:ascii="Comic Sans MS" w:hAnsi="Comic Sans MS"/>
                            </w:rPr>
                            <w:t>Ιστορία</w:t>
                          </w: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  <w:tr w:rsidR="00782171" w:rsidTr="005F4C56">
                      <w:tc>
                        <w:tcPr>
                          <w:tcW w:w="1668" w:type="dxa"/>
                        </w:tcPr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  <w:r w:rsidRPr="007E1851">
                            <w:rPr>
                              <w:rFonts w:ascii="Comic Sans MS" w:hAnsi="Comic Sans MS"/>
                            </w:rPr>
                            <w:t>Φυσική</w:t>
                          </w: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  <w:tr w:rsidR="00782171" w:rsidTr="005F4C56">
                      <w:tc>
                        <w:tcPr>
                          <w:tcW w:w="1668" w:type="dxa"/>
                        </w:tcPr>
                        <w:p w:rsidR="0078217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  <w:r w:rsidRPr="007E1851">
                            <w:rPr>
                              <w:rFonts w:ascii="Comic Sans MS" w:hAnsi="Comic Sans MS"/>
                            </w:rPr>
                            <w:t>Γεωγραφία</w:t>
                          </w: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  <w:tr w:rsidR="00782171" w:rsidTr="005F4C56">
                      <w:tc>
                        <w:tcPr>
                          <w:tcW w:w="1668" w:type="dxa"/>
                        </w:tcPr>
                        <w:p w:rsidR="00782171" w:rsidRDefault="00782171"/>
                        <w:p w:rsidR="00782171" w:rsidRDefault="00782171"/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</w:tbl>
                  <w:p w:rsidR="00782171" w:rsidRDefault="00782171" w:rsidP="00782171"/>
                </w:txbxContent>
              </v:textbox>
            </v:shape>
            <v:shape id="_x0000_s1078" type="#_x0000_t202" style="position:absolute;left:1709;top:1582;width:3054;height:523" filled="f" stroked="f">
              <v:textbox>
                <w:txbxContent>
                  <w:p w:rsidR="00782171" w:rsidRPr="007E1851" w:rsidRDefault="00782171" w:rsidP="00782171">
                    <w:pPr>
                      <w:rPr>
                        <w:rFonts w:ascii="Comic Sans MS" w:hAnsi="Comic Sans MS"/>
                        <w:sz w:val="20"/>
                      </w:rPr>
                    </w:pPr>
                    <w:r w:rsidRPr="007E1851">
                      <w:rPr>
                        <w:rFonts w:ascii="Comic Sans MS" w:hAnsi="Comic Sans MS"/>
                        <w:sz w:val="20"/>
                      </w:rPr>
                      <w:t>Ημερομηνία:…………….</w:t>
                    </w:r>
                  </w:p>
                </w:txbxContent>
              </v:textbox>
            </v:shape>
          </v:group>
        </w:pict>
      </w:r>
      <w:r w:rsidR="00C16061">
        <w:rPr>
          <w:noProof/>
          <w:lang w:eastAsia="el-GR"/>
        </w:rPr>
        <w:pict>
          <v:group id="_x0000_s1073" style="position:absolute;margin-left:43pt;margin-top:19.1pt;width:218.35pt;height:233pt;z-index:251695104;mso-position-horizontal-relative:text;mso-position-vertical-relative:text" coordorigin="1187,1582" coordsize="4367,4660">
            <v:shape id="_x0000_s1074" type="#_x0000_t202" style="position:absolute;left:1187;top:1931;width:4367;height:4311" filled="f" stroked="f">
              <v:textbox>
                <w:txbxContent>
                  <w:tbl>
                    <w:tblPr>
                      <w:tblStyle w:val="a4"/>
                      <w:tblW w:w="4219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dotted" w:sz="4" w:space="0" w:color="auto"/>
                        <w:insideV w:val="none" w:sz="0" w:space="0" w:color="auto"/>
                      </w:tblBorders>
                      <w:tblLook w:val="04A0"/>
                    </w:tblPr>
                    <w:tblGrid>
                      <w:gridCol w:w="1668"/>
                      <w:gridCol w:w="2551"/>
                    </w:tblGrid>
                    <w:tr w:rsidR="00782171" w:rsidTr="005F4C56">
                      <w:tc>
                        <w:tcPr>
                          <w:tcW w:w="1668" w:type="dxa"/>
                        </w:tcPr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  <w:r w:rsidRPr="007E1851">
                            <w:rPr>
                              <w:rFonts w:ascii="Comic Sans MS" w:hAnsi="Comic Sans MS"/>
                            </w:rPr>
                            <w:t>Γλώσσα</w:t>
                          </w: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  <w:tr w:rsidR="00782171" w:rsidTr="005F4C56">
                      <w:tc>
                        <w:tcPr>
                          <w:tcW w:w="1668" w:type="dxa"/>
                        </w:tcPr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  <w:r w:rsidRPr="007E1851">
                            <w:rPr>
                              <w:rFonts w:ascii="Comic Sans MS" w:hAnsi="Comic Sans MS"/>
                            </w:rPr>
                            <w:t>Μαθηματικά</w:t>
                          </w: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  <w:tr w:rsidR="00782171" w:rsidTr="005F4C56">
                      <w:tc>
                        <w:tcPr>
                          <w:tcW w:w="1668" w:type="dxa"/>
                        </w:tcPr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  <w:r w:rsidRPr="007E1851">
                            <w:rPr>
                              <w:rFonts w:ascii="Comic Sans MS" w:hAnsi="Comic Sans MS"/>
                            </w:rPr>
                            <w:t>Ιστορία</w:t>
                          </w: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  <w:tr w:rsidR="00782171" w:rsidTr="005F4C56">
                      <w:tc>
                        <w:tcPr>
                          <w:tcW w:w="1668" w:type="dxa"/>
                        </w:tcPr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  <w:r w:rsidRPr="007E1851">
                            <w:rPr>
                              <w:rFonts w:ascii="Comic Sans MS" w:hAnsi="Comic Sans MS"/>
                            </w:rPr>
                            <w:t>Φυσική</w:t>
                          </w: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  <w:tr w:rsidR="00782171" w:rsidTr="005F4C56">
                      <w:tc>
                        <w:tcPr>
                          <w:tcW w:w="1668" w:type="dxa"/>
                        </w:tcPr>
                        <w:p w:rsidR="0078217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  <w:r w:rsidRPr="007E1851">
                            <w:rPr>
                              <w:rFonts w:ascii="Comic Sans MS" w:hAnsi="Comic Sans MS"/>
                            </w:rPr>
                            <w:t>Γεωγραφία</w:t>
                          </w: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  <w:tr w:rsidR="00782171" w:rsidTr="005F4C56">
                      <w:tc>
                        <w:tcPr>
                          <w:tcW w:w="1668" w:type="dxa"/>
                        </w:tcPr>
                        <w:p w:rsidR="00782171" w:rsidRDefault="00782171"/>
                        <w:p w:rsidR="00782171" w:rsidRDefault="00782171"/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</w:tbl>
                  <w:p w:rsidR="00782171" w:rsidRDefault="00782171" w:rsidP="00782171"/>
                </w:txbxContent>
              </v:textbox>
            </v:shape>
            <v:shape id="_x0000_s1075" type="#_x0000_t202" style="position:absolute;left:1709;top:1582;width:3054;height:523" filled="f" stroked="f">
              <v:textbox>
                <w:txbxContent>
                  <w:p w:rsidR="00782171" w:rsidRPr="007E1851" w:rsidRDefault="00782171" w:rsidP="00782171">
                    <w:pPr>
                      <w:rPr>
                        <w:rFonts w:ascii="Comic Sans MS" w:hAnsi="Comic Sans MS"/>
                        <w:sz w:val="20"/>
                      </w:rPr>
                    </w:pPr>
                    <w:r w:rsidRPr="007E1851">
                      <w:rPr>
                        <w:rFonts w:ascii="Comic Sans MS" w:hAnsi="Comic Sans MS"/>
                        <w:sz w:val="20"/>
                      </w:rPr>
                      <w:t>Ημερομηνία:…………….</w:t>
                    </w:r>
                  </w:p>
                </w:txbxContent>
              </v:textbox>
            </v:shape>
          </v:group>
        </w:pict>
      </w:r>
      <w:r w:rsidR="00C16061">
        <w:rPr>
          <w:noProof/>
          <w:lang w:eastAsia="el-GR"/>
        </w:rPr>
        <w:pict>
          <v:group id="_x0000_s1088" style="position:absolute;margin-left:316.1pt;margin-top:508.2pt;width:218.35pt;height:233pt;z-index:251700224;mso-position-horizontal-relative:text;mso-position-vertical-relative:text" coordorigin="1187,1582" coordsize="4367,4660">
            <v:shape id="_x0000_s1089" type="#_x0000_t202" style="position:absolute;left:1187;top:1931;width:4367;height:4311" filled="f" stroked="f">
              <v:textbox>
                <w:txbxContent>
                  <w:tbl>
                    <w:tblPr>
                      <w:tblStyle w:val="a4"/>
                      <w:tblW w:w="4219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dotted" w:sz="4" w:space="0" w:color="auto"/>
                        <w:insideV w:val="none" w:sz="0" w:space="0" w:color="auto"/>
                      </w:tblBorders>
                      <w:tblLook w:val="04A0"/>
                    </w:tblPr>
                    <w:tblGrid>
                      <w:gridCol w:w="1668"/>
                      <w:gridCol w:w="2551"/>
                    </w:tblGrid>
                    <w:tr w:rsidR="00782171" w:rsidTr="005F4C56">
                      <w:tc>
                        <w:tcPr>
                          <w:tcW w:w="1668" w:type="dxa"/>
                        </w:tcPr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  <w:r w:rsidRPr="007E1851">
                            <w:rPr>
                              <w:rFonts w:ascii="Comic Sans MS" w:hAnsi="Comic Sans MS"/>
                            </w:rPr>
                            <w:t>Γλώσσα</w:t>
                          </w: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  <w:tr w:rsidR="00782171" w:rsidTr="005F4C56">
                      <w:tc>
                        <w:tcPr>
                          <w:tcW w:w="1668" w:type="dxa"/>
                        </w:tcPr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  <w:r w:rsidRPr="007E1851">
                            <w:rPr>
                              <w:rFonts w:ascii="Comic Sans MS" w:hAnsi="Comic Sans MS"/>
                            </w:rPr>
                            <w:t>Μαθηματικά</w:t>
                          </w: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  <w:tr w:rsidR="00782171" w:rsidTr="005F4C56">
                      <w:tc>
                        <w:tcPr>
                          <w:tcW w:w="1668" w:type="dxa"/>
                        </w:tcPr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  <w:r w:rsidRPr="007E1851">
                            <w:rPr>
                              <w:rFonts w:ascii="Comic Sans MS" w:hAnsi="Comic Sans MS"/>
                            </w:rPr>
                            <w:t>Ιστορία</w:t>
                          </w: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  <w:tr w:rsidR="00782171" w:rsidTr="005F4C56">
                      <w:tc>
                        <w:tcPr>
                          <w:tcW w:w="1668" w:type="dxa"/>
                        </w:tcPr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  <w:r w:rsidRPr="007E1851">
                            <w:rPr>
                              <w:rFonts w:ascii="Comic Sans MS" w:hAnsi="Comic Sans MS"/>
                            </w:rPr>
                            <w:t>Φυσική</w:t>
                          </w: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  <w:tr w:rsidR="00782171" w:rsidTr="005F4C56">
                      <w:tc>
                        <w:tcPr>
                          <w:tcW w:w="1668" w:type="dxa"/>
                        </w:tcPr>
                        <w:p w:rsidR="0078217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  <w:r w:rsidRPr="007E1851">
                            <w:rPr>
                              <w:rFonts w:ascii="Comic Sans MS" w:hAnsi="Comic Sans MS"/>
                            </w:rPr>
                            <w:t>Γεωγραφία</w:t>
                          </w:r>
                        </w:p>
                        <w:p w:rsidR="00782171" w:rsidRPr="007E1851" w:rsidRDefault="0078217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  <w:tr w:rsidR="00782171" w:rsidTr="005F4C56">
                      <w:tc>
                        <w:tcPr>
                          <w:tcW w:w="1668" w:type="dxa"/>
                        </w:tcPr>
                        <w:p w:rsidR="00782171" w:rsidRDefault="00782171"/>
                        <w:p w:rsidR="00782171" w:rsidRDefault="00782171"/>
                      </w:tc>
                      <w:tc>
                        <w:tcPr>
                          <w:tcW w:w="2551" w:type="dxa"/>
                        </w:tcPr>
                        <w:p w:rsidR="00782171" w:rsidRDefault="00782171"/>
                      </w:tc>
                    </w:tr>
                  </w:tbl>
                  <w:p w:rsidR="00782171" w:rsidRDefault="00782171" w:rsidP="00782171"/>
                </w:txbxContent>
              </v:textbox>
            </v:shape>
            <v:shape id="_x0000_s1090" type="#_x0000_t202" style="position:absolute;left:1709;top:1582;width:3054;height:523" filled="f" stroked="f">
              <v:textbox>
                <w:txbxContent>
                  <w:p w:rsidR="00782171" w:rsidRPr="007E1851" w:rsidRDefault="00782171" w:rsidP="00782171">
                    <w:pPr>
                      <w:rPr>
                        <w:rFonts w:ascii="Comic Sans MS" w:hAnsi="Comic Sans MS"/>
                        <w:sz w:val="20"/>
                      </w:rPr>
                    </w:pPr>
                    <w:r w:rsidRPr="007E1851">
                      <w:rPr>
                        <w:rFonts w:ascii="Comic Sans MS" w:hAnsi="Comic Sans MS"/>
                        <w:sz w:val="20"/>
                      </w:rPr>
                      <w:t>Ημερομηνία:…………….</w:t>
                    </w:r>
                  </w:p>
                </w:txbxContent>
              </v:textbox>
            </v:shape>
          </v:group>
        </w:pict>
      </w:r>
      <w:r w:rsidR="00C16061">
        <w:rPr>
          <w:noProof/>
          <w:lang w:eastAsia="el-GR"/>
        </w:rPr>
        <w:pict>
          <v:shape id="_x0000_s1026" type="#_x0000_t202" style="position:absolute;margin-left:8.1pt;margin-top:-48.6pt;width:522pt;height:49.75pt;z-index:251658240;mso-position-horizontal-relative:text;mso-position-vertical-relative:text" fillcolor="#f2f2f2 [3052]" stroked="f">
            <v:textbox style="mso-next-textbox:#_x0000_s1026">
              <w:txbxContent>
                <w:p w:rsidR="00096107" w:rsidRPr="00096107" w:rsidRDefault="00096107" w:rsidP="00096107">
                  <w:pPr>
                    <w:jc w:val="center"/>
                    <w:rPr>
                      <w:rFonts w:ascii="Aka-AcidGR-DiaryGirl" w:hAnsi="Aka-AcidGR-DiaryGirl"/>
                    </w:rPr>
                  </w:pPr>
                  <w:r w:rsidRPr="00096107">
                    <w:rPr>
                      <w:rFonts w:ascii="Aka-AcidGR-DiaryGirl" w:hAnsi="Aka-AcidGR-DiaryGirl"/>
                    </w:rPr>
                    <w:t xml:space="preserve">Πρόγραμμα    μελέτης    </w:t>
                  </w:r>
                  <w:proofErr w:type="spellStart"/>
                  <w:r w:rsidRPr="00096107">
                    <w:rPr>
                      <w:rFonts w:ascii="Aka-AcidGR-DiaryGirl" w:hAnsi="Aka-AcidGR-DiaryGirl"/>
                    </w:rPr>
                    <w:t>μαθητ</w:t>
                  </w:r>
                  <w:proofErr w:type="spellEnd"/>
                  <w:r w:rsidRPr="00096107">
                    <w:t>…</w:t>
                  </w:r>
                  <w:r w:rsidRPr="00096107">
                    <w:rPr>
                      <w:rFonts w:ascii="Aka-AcidGR-DiaryGirl" w:hAnsi="Aka-AcidGR-DiaryGirl"/>
                    </w:rPr>
                    <w:t xml:space="preserve">..      </w:t>
                  </w:r>
                  <w:r w:rsidRPr="00096107">
                    <w:t>……………………………………………………………………</w:t>
                  </w:r>
                  <w:r w:rsidRPr="00096107">
                    <w:rPr>
                      <w:rFonts w:ascii="Aka-AcidGR-DiaryGirl" w:hAnsi="Aka-AcidGR-DiaryGirl"/>
                    </w:rPr>
                    <w:t>.</w:t>
                  </w:r>
                </w:p>
                <w:p w:rsidR="00096107" w:rsidRPr="00096107" w:rsidRDefault="00096107" w:rsidP="00096107">
                  <w:pPr>
                    <w:jc w:val="center"/>
                    <w:rPr>
                      <w:rFonts w:ascii="Aka-AcidGR-DiaryGirl" w:hAnsi="Aka-AcidGR-DiaryGirl"/>
                    </w:rPr>
                  </w:pPr>
                  <w:r w:rsidRPr="00096107">
                    <w:rPr>
                      <w:rFonts w:ascii="Aka-AcidGR-DiaryGirl" w:hAnsi="Aka-AcidGR-DiaryGirl"/>
                    </w:rPr>
                    <w:t>Τάξη:</w:t>
                  </w:r>
                  <w:r w:rsidRPr="00096107">
                    <w:t>………………</w:t>
                  </w:r>
                  <w:r w:rsidRPr="00096107">
                    <w:rPr>
                      <w:rFonts w:ascii="Aka-AcidGR-DiaryGirl" w:hAnsi="Aka-AcidGR-DiaryGirl"/>
                    </w:rPr>
                    <w:t>..</w:t>
                  </w:r>
                </w:p>
              </w:txbxContent>
            </v:textbox>
          </v:shape>
        </w:pict>
      </w:r>
      <w:r w:rsidR="009970A3">
        <w:br w:type="page"/>
      </w:r>
    </w:p>
    <w:p w:rsidR="009970A3" w:rsidRDefault="00C16061">
      <w:r>
        <w:rPr>
          <w:noProof/>
          <w:lang w:eastAsia="el-GR"/>
        </w:rPr>
        <w:lastRenderedPageBreak/>
        <w:pict>
          <v:shape id="_x0000_s1091" type="#_x0000_t202" style="position:absolute;margin-left:4.4pt;margin-top:-51.45pt;width:522pt;height:49.75pt;z-index:251713536" fillcolor="#f2f2f2 [3052]" stroked="f">
            <v:textbox style="mso-next-textbox:#_x0000_s1091">
              <w:txbxContent>
                <w:p w:rsidR="00782171" w:rsidRPr="00096107" w:rsidRDefault="00782171" w:rsidP="00782171">
                  <w:pPr>
                    <w:jc w:val="center"/>
                    <w:rPr>
                      <w:rFonts w:ascii="Aka-AcidGR-DiaryGirl" w:hAnsi="Aka-AcidGR-DiaryGirl"/>
                    </w:rPr>
                  </w:pPr>
                  <w:r w:rsidRPr="00096107">
                    <w:rPr>
                      <w:rFonts w:ascii="Aka-AcidGR-DiaryGirl" w:hAnsi="Aka-AcidGR-DiaryGirl"/>
                    </w:rPr>
                    <w:t xml:space="preserve">Πρόγραμμα    μελέτης    </w:t>
                  </w:r>
                  <w:proofErr w:type="spellStart"/>
                  <w:r w:rsidRPr="00096107">
                    <w:rPr>
                      <w:rFonts w:ascii="Aka-AcidGR-DiaryGirl" w:hAnsi="Aka-AcidGR-DiaryGirl"/>
                    </w:rPr>
                    <w:t>μαθητ</w:t>
                  </w:r>
                  <w:proofErr w:type="spellEnd"/>
                  <w:r w:rsidRPr="00096107">
                    <w:t>…</w:t>
                  </w:r>
                  <w:r w:rsidRPr="00096107">
                    <w:rPr>
                      <w:rFonts w:ascii="Aka-AcidGR-DiaryGirl" w:hAnsi="Aka-AcidGR-DiaryGirl"/>
                    </w:rPr>
                    <w:t xml:space="preserve">..      </w:t>
                  </w:r>
                  <w:r w:rsidRPr="00096107">
                    <w:t>……………………………………………………………………</w:t>
                  </w:r>
                  <w:r w:rsidRPr="00096107">
                    <w:rPr>
                      <w:rFonts w:ascii="Aka-AcidGR-DiaryGirl" w:hAnsi="Aka-AcidGR-DiaryGirl"/>
                    </w:rPr>
                    <w:t>.</w:t>
                  </w:r>
                </w:p>
                <w:p w:rsidR="00782171" w:rsidRPr="00096107" w:rsidRDefault="00782171" w:rsidP="00782171">
                  <w:pPr>
                    <w:jc w:val="center"/>
                    <w:rPr>
                      <w:rFonts w:ascii="Aka-AcidGR-DiaryGirl" w:hAnsi="Aka-AcidGR-DiaryGirl"/>
                    </w:rPr>
                  </w:pPr>
                  <w:r w:rsidRPr="00096107">
                    <w:rPr>
                      <w:rFonts w:ascii="Aka-AcidGR-DiaryGirl" w:hAnsi="Aka-AcidGR-DiaryGirl"/>
                    </w:rPr>
                    <w:t>Τάξη:</w:t>
                  </w:r>
                  <w:r w:rsidRPr="00096107">
                    <w:t>………………</w:t>
                  </w:r>
                  <w:r w:rsidRPr="00096107">
                    <w:rPr>
                      <w:rFonts w:ascii="Aka-AcidGR-DiaryGirl" w:hAnsi="Aka-AcidGR-DiaryGirl"/>
                    </w:rPr>
                    <w:t>..</w:t>
                  </w:r>
                </w:p>
              </w:txbxContent>
            </v:textbox>
          </v:shape>
        </w:pict>
      </w:r>
    </w:p>
    <w:p w:rsidR="00A277F0" w:rsidRDefault="007E1851">
      <w:r>
        <w:rPr>
          <w:noProof/>
          <w:lang w:eastAsia="el-GR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-20320</wp:posOffset>
            </wp:positionV>
            <wp:extent cx="3255010" cy="3034030"/>
            <wp:effectExtent l="19050" t="0" r="2540" b="0"/>
            <wp:wrapTight wrapText="bothSides">
              <wp:wrapPolygon edited="0">
                <wp:start x="1643" y="0"/>
                <wp:lineTo x="885" y="542"/>
                <wp:lineTo x="253" y="1627"/>
                <wp:lineTo x="-126" y="17360"/>
                <wp:lineTo x="-126" y="20614"/>
                <wp:lineTo x="2275" y="21428"/>
                <wp:lineTo x="5057" y="21428"/>
                <wp:lineTo x="20226" y="21428"/>
                <wp:lineTo x="20985" y="21428"/>
                <wp:lineTo x="21617" y="20614"/>
                <wp:lineTo x="21617" y="13020"/>
                <wp:lineTo x="21364" y="1492"/>
                <wp:lineTo x="20732" y="407"/>
                <wp:lineTo x="19973" y="0"/>
                <wp:lineTo x="1643" y="0"/>
              </wp:wrapPolygon>
            </wp:wrapTight>
            <wp:docPr id="4" name="2 - Εικόνα" descr="double-page-border-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ble-page-border-med.png"/>
                    <pic:cNvPicPr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32F0">
        <w:rPr>
          <w:noProof/>
          <w:lang w:eastAsia="el-G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6209665</wp:posOffset>
            </wp:positionV>
            <wp:extent cx="3356610" cy="2957830"/>
            <wp:effectExtent l="19050" t="0" r="0" b="0"/>
            <wp:wrapTight wrapText="bothSides">
              <wp:wrapPolygon edited="0">
                <wp:start x="1594" y="0"/>
                <wp:lineTo x="858" y="556"/>
                <wp:lineTo x="245" y="1669"/>
                <wp:lineTo x="-123" y="17807"/>
                <wp:lineTo x="-123" y="20728"/>
                <wp:lineTo x="2452" y="21424"/>
                <wp:lineTo x="5026" y="21424"/>
                <wp:lineTo x="20104" y="21424"/>
                <wp:lineTo x="20840" y="21424"/>
                <wp:lineTo x="21575" y="20728"/>
                <wp:lineTo x="21575" y="13355"/>
                <wp:lineTo x="21330" y="1530"/>
                <wp:lineTo x="20472" y="139"/>
                <wp:lineTo x="19859" y="0"/>
                <wp:lineTo x="1594" y="0"/>
              </wp:wrapPolygon>
            </wp:wrapTight>
            <wp:docPr id="9" name="2 - Εικόνα" descr="double-page-border-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ble-page-border-med.png"/>
                    <pic:cNvPicPr/>
                  </pic:nvPicPr>
                  <pic:blipFill>
                    <a:blip r:embed="rId1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32F0">
        <w:rPr>
          <w:noProof/>
          <w:lang w:eastAsia="el-G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6209665</wp:posOffset>
            </wp:positionV>
            <wp:extent cx="3329940" cy="2957830"/>
            <wp:effectExtent l="19050" t="0" r="3810" b="0"/>
            <wp:wrapTight wrapText="bothSides">
              <wp:wrapPolygon edited="0">
                <wp:start x="1606" y="0"/>
                <wp:lineTo x="989" y="417"/>
                <wp:lineTo x="247" y="1669"/>
                <wp:lineTo x="-124" y="17807"/>
                <wp:lineTo x="-124" y="20728"/>
                <wp:lineTo x="2471" y="21424"/>
                <wp:lineTo x="4943" y="21424"/>
                <wp:lineTo x="20142" y="21424"/>
                <wp:lineTo x="20883" y="21424"/>
                <wp:lineTo x="21625" y="20728"/>
                <wp:lineTo x="21625" y="13355"/>
                <wp:lineTo x="21378" y="1530"/>
                <wp:lineTo x="20513" y="139"/>
                <wp:lineTo x="19895" y="0"/>
                <wp:lineTo x="1606" y="0"/>
              </wp:wrapPolygon>
            </wp:wrapTight>
            <wp:docPr id="8" name="2 - Εικόνα" descr="double-page-border-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ble-page-border-med.pn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32F0">
        <w:rPr>
          <w:noProof/>
          <w:lang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3084830</wp:posOffset>
            </wp:positionV>
            <wp:extent cx="3437255" cy="2957830"/>
            <wp:effectExtent l="19050" t="0" r="0" b="0"/>
            <wp:wrapTight wrapText="bothSides">
              <wp:wrapPolygon edited="0">
                <wp:start x="1676" y="0"/>
                <wp:lineTo x="958" y="417"/>
                <wp:lineTo x="359" y="1530"/>
                <wp:lineTo x="0" y="4452"/>
                <wp:lineTo x="-120" y="20728"/>
                <wp:lineTo x="2634" y="21424"/>
                <wp:lineTo x="5028" y="21424"/>
                <wp:lineTo x="20112" y="21424"/>
                <wp:lineTo x="20830" y="21424"/>
                <wp:lineTo x="21548" y="20728"/>
                <wp:lineTo x="21548" y="13355"/>
                <wp:lineTo x="21309" y="1391"/>
                <wp:lineTo x="20590" y="139"/>
                <wp:lineTo x="19872" y="0"/>
                <wp:lineTo x="1676" y="0"/>
              </wp:wrapPolygon>
            </wp:wrapTight>
            <wp:docPr id="7" name="2 - Εικόνα" descr="double-page-border-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ble-page-border-med.png"/>
                    <pic:cNvPicPr/>
                  </pic:nvPicPr>
                  <pic:blipFill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25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32F0">
        <w:rPr>
          <w:noProof/>
          <w:lang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3074670</wp:posOffset>
            </wp:positionV>
            <wp:extent cx="3326765" cy="2957830"/>
            <wp:effectExtent l="19050" t="0" r="6985" b="0"/>
            <wp:wrapTight wrapText="bothSides">
              <wp:wrapPolygon edited="0">
                <wp:start x="1608" y="0"/>
                <wp:lineTo x="990" y="417"/>
                <wp:lineTo x="247" y="1669"/>
                <wp:lineTo x="-124" y="17807"/>
                <wp:lineTo x="-124" y="20728"/>
                <wp:lineTo x="2474" y="21424"/>
                <wp:lineTo x="4948" y="21424"/>
                <wp:lineTo x="20161" y="21424"/>
                <wp:lineTo x="20903" y="21424"/>
                <wp:lineTo x="21645" y="20728"/>
                <wp:lineTo x="21645" y="13355"/>
                <wp:lineTo x="21398" y="1530"/>
                <wp:lineTo x="20532" y="139"/>
                <wp:lineTo x="19914" y="0"/>
                <wp:lineTo x="1608" y="0"/>
              </wp:wrapPolygon>
            </wp:wrapTight>
            <wp:docPr id="6" name="2 - Εικόνα" descr="double-page-border-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ble-page-border-med.png"/>
                    <pic:cNvPicPr/>
                  </pic:nvPicPr>
                  <pic:blipFill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32F0">
        <w:rPr>
          <w:noProof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-20320</wp:posOffset>
            </wp:positionV>
            <wp:extent cx="3356610" cy="2962910"/>
            <wp:effectExtent l="19050" t="0" r="0" b="0"/>
            <wp:wrapTight wrapText="bothSides">
              <wp:wrapPolygon edited="0">
                <wp:start x="1594" y="0"/>
                <wp:lineTo x="858" y="556"/>
                <wp:lineTo x="245" y="1667"/>
                <wp:lineTo x="-123" y="17776"/>
                <wp:lineTo x="-123" y="20832"/>
                <wp:lineTo x="2329" y="21526"/>
                <wp:lineTo x="5026" y="21526"/>
                <wp:lineTo x="20104" y="21526"/>
                <wp:lineTo x="20840" y="21526"/>
                <wp:lineTo x="21575" y="20693"/>
                <wp:lineTo x="21575" y="13332"/>
                <wp:lineTo x="21330" y="1528"/>
                <wp:lineTo x="20472" y="139"/>
                <wp:lineTo x="19859" y="0"/>
                <wp:lineTo x="1594" y="0"/>
              </wp:wrapPolygon>
            </wp:wrapTight>
            <wp:docPr id="5" name="2 - Εικόνα" descr="double-page-border-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ble-page-border-med.png"/>
                    <pic:cNvPicPr/>
                  </pic:nvPicPr>
                  <pic:blipFill>
                    <a:blip r:embed="rId1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6061">
        <w:rPr>
          <w:noProof/>
          <w:lang w:eastAsia="el-GR"/>
        </w:rPr>
        <w:pict>
          <v:shape id="_x0000_s1027" type="#_x0000_t202" style="position:absolute;margin-left:-213.7pt;margin-top:11.85pt;width:178.05pt;height:201pt;z-index:251669504;mso-position-horizontal-relative:text;mso-position-vertical-relative:text">
            <v:textbox style="mso-next-textbox:#_x0000_s1027">
              <w:txbxContent>
                <w:p w:rsidR="006059F8" w:rsidRDefault="006059F8">
                  <w:r>
                    <w:t>Ημερομηνία:……………………………….</w:t>
                  </w:r>
                </w:p>
                <w:p w:rsidR="006059F8" w:rsidRDefault="00F432F0">
                  <w:r>
                    <w:t>Γλώσσα:………………………………………………………………………………………………………………………………………………………………………………………………………………..</w:t>
                  </w:r>
                </w:p>
                <w:p w:rsidR="00F432F0" w:rsidRDefault="00F432F0">
                  <w:r>
                    <w:t>Μαθηματικά:……………………………………………………………………………………………………………………………………………….</w:t>
                  </w:r>
                </w:p>
              </w:txbxContent>
            </v:textbox>
          </v:shape>
        </w:pict>
      </w:r>
    </w:p>
    <w:sectPr w:rsidR="00A277F0" w:rsidSect="007E1851">
      <w:footerReference w:type="default" r:id="rId11"/>
      <w:pgSz w:w="11906" w:h="16838"/>
      <w:pgMar w:top="1440" w:right="566" w:bottom="709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5437" w:rsidRDefault="008C5437" w:rsidP="007E1851">
      <w:pPr>
        <w:spacing w:after="0" w:line="240" w:lineRule="auto"/>
      </w:pPr>
      <w:r>
        <w:separator/>
      </w:r>
    </w:p>
  </w:endnote>
  <w:endnote w:type="continuationSeparator" w:id="0">
    <w:p w:rsidR="008C5437" w:rsidRDefault="008C5437" w:rsidP="007E1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ka-AcidGR-DiaryGirl">
    <w:panose1 w:val="00000000000000000000"/>
    <w:charset w:val="A1"/>
    <w:family w:val="modern"/>
    <w:notTrueType/>
    <w:pitch w:val="variable"/>
    <w:sig w:usb0="00000081" w:usb1="00000000" w:usb2="00000000" w:usb3="00000000" w:csb0="00000008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851" w:rsidRPr="007E1851" w:rsidRDefault="007E1851">
    <w:pPr>
      <w:pStyle w:val="a6"/>
      <w:rPr>
        <w:lang w:val="en-US"/>
      </w:rPr>
    </w:pPr>
    <w:r>
      <w:rPr>
        <w:lang w:val="en-US"/>
      </w:rPr>
      <w:t>vandhmotiko.blogspot.com</w:t>
    </w:r>
    <w:r w:rsidR="000B6059">
      <w:rPr>
        <w:lang w:val="en-US"/>
      </w:rPr>
      <w:t>, 13dimkom.weebly.com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5437" w:rsidRDefault="008C5437" w:rsidP="007E1851">
      <w:pPr>
        <w:spacing w:after="0" w:line="240" w:lineRule="auto"/>
      </w:pPr>
      <w:r>
        <w:separator/>
      </w:r>
    </w:p>
  </w:footnote>
  <w:footnote w:type="continuationSeparator" w:id="0">
    <w:p w:rsidR="008C5437" w:rsidRDefault="008C5437" w:rsidP="007E18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6107"/>
    <w:rsid w:val="00011B2E"/>
    <w:rsid w:val="0002024C"/>
    <w:rsid w:val="00096107"/>
    <w:rsid w:val="000B5B68"/>
    <w:rsid w:val="000B6059"/>
    <w:rsid w:val="000C6FF8"/>
    <w:rsid w:val="000E0CC8"/>
    <w:rsid w:val="000F018D"/>
    <w:rsid w:val="000F098D"/>
    <w:rsid w:val="000F2545"/>
    <w:rsid w:val="00162952"/>
    <w:rsid w:val="001A39C0"/>
    <w:rsid w:val="001A538E"/>
    <w:rsid w:val="00235B16"/>
    <w:rsid w:val="00250B9B"/>
    <w:rsid w:val="00260664"/>
    <w:rsid w:val="002D4BD5"/>
    <w:rsid w:val="002E4714"/>
    <w:rsid w:val="00313784"/>
    <w:rsid w:val="00346035"/>
    <w:rsid w:val="0035317F"/>
    <w:rsid w:val="003B322A"/>
    <w:rsid w:val="003B4408"/>
    <w:rsid w:val="003D2CBF"/>
    <w:rsid w:val="004473B3"/>
    <w:rsid w:val="00463FFF"/>
    <w:rsid w:val="004B4DD4"/>
    <w:rsid w:val="004B58FC"/>
    <w:rsid w:val="00555163"/>
    <w:rsid w:val="005A5638"/>
    <w:rsid w:val="005D18BB"/>
    <w:rsid w:val="005F4C56"/>
    <w:rsid w:val="00605926"/>
    <w:rsid w:val="006059F8"/>
    <w:rsid w:val="00624541"/>
    <w:rsid w:val="00653389"/>
    <w:rsid w:val="006615A1"/>
    <w:rsid w:val="00714A59"/>
    <w:rsid w:val="00716055"/>
    <w:rsid w:val="0074281D"/>
    <w:rsid w:val="00745ACC"/>
    <w:rsid w:val="00782171"/>
    <w:rsid w:val="007A1EFB"/>
    <w:rsid w:val="007D0092"/>
    <w:rsid w:val="007E02C4"/>
    <w:rsid w:val="007E1851"/>
    <w:rsid w:val="007F3FF5"/>
    <w:rsid w:val="00813745"/>
    <w:rsid w:val="008249FF"/>
    <w:rsid w:val="0083135B"/>
    <w:rsid w:val="008C5437"/>
    <w:rsid w:val="008D144A"/>
    <w:rsid w:val="008E3379"/>
    <w:rsid w:val="00906B23"/>
    <w:rsid w:val="00923AE5"/>
    <w:rsid w:val="00934D9C"/>
    <w:rsid w:val="00954175"/>
    <w:rsid w:val="009970A3"/>
    <w:rsid w:val="009D0536"/>
    <w:rsid w:val="00A277F0"/>
    <w:rsid w:val="00A60460"/>
    <w:rsid w:val="00AB4D71"/>
    <w:rsid w:val="00AF3F9C"/>
    <w:rsid w:val="00B056EB"/>
    <w:rsid w:val="00B21A68"/>
    <w:rsid w:val="00B337AB"/>
    <w:rsid w:val="00B65A80"/>
    <w:rsid w:val="00B7087A"/>
    <w:rsid w:val="00BF3F50"/>
    <w:rsid w:val="00BF6227"/>
    <w:rsid w:val="00C16061"/>
    <w:rsid w:val="00C258D7"/>
    <w:rsid w:val="00C81016"/>
    <w:rsid w:val="00C93F5C"/>
    <w:rsid w:val="00D01AA8"/>
    <w:rsid w:val="00D1608F"/>
    <w:rsid w:val="00D44636"/>
    <w:rsid w:val="00D803A5"/>
    <w:rsid w:val="00DA5222"/>
    <w:rsid w:val="00DB25EB"/>
    <w:rsid w:val="00E6525E"/>
    <w:rsid w:val="00E8147D"/>
    <w:rsid w:val="00ED322F"/>
    <w:rsid w:val="00F432F0"/>
    <w:rsid w:val="00F552B1"/>
    <w:rsid w:val="00FC32AE"/>
    <w:rsid w:val="00FD1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7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96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96107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F432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uiPriority w:val="99"/>
    <w:semiHidden/>
    <w:unhideWhenUsed/>
    <w:rsid w:val="007E185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7E1851"/>
  </w:style>
  <w:style w:type="paragraph" w:styleId="a6">
    <w:name w:val="footer"/>
    <w:basedOn w:val="a"/>
    <w:link w:val="Char1"/>
    <w:uiPriority w:val="99"/>
    <w:semiHidden/>
    <w:unhideWhenUsed/>
    <w:rsid w:val="007E185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7E18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vangior</dc:creator>
  <cp:lastModifiedBy>vangior</cp:lastModifiedBy>
  <cp:revision>6</cp:revision>
  <cp:lastPrinted>2015-09-02T13:58:00Z</cp:lastPrinted>
  <dcterms:created xsi:type="dcterms:W3CDTF">2015-08-07T13:28:00Z</dcterms:created>
  <dcterms:modified xsi:type="dcterms:W3CDTF">2016-07-26T14:31:00Z</dcterms:modified>
</cp:coreProperties>
</file>